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2CD4" w14:textId="77777777" w:rsidR="008B5414" w:rsidRPr="006C0830" w:rsidRDefault="008B5414" w:rsidP="008B541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C0830">
        <w:rPr>
          <w:b/>
          <w:bCs/>
          <w:sz w:val="28"/>
          <w:szCs w:val="28"/>
          <w:lang w:eastAsia="ar-SA"/>
        </w:rPr>
        <w:t xml:space="preserve">АДМИНИСТРАЦИЯ СРЕДНЕТОЙМЕНСКОГО СЕЛЬСКОГО ПОСЕЛЕНИЯ ВЯТСКОПОЛЯНСКОГО РАЙОНА </w:t>
      </w:r>
    </w:p>
    <w:p w14:paraId="20E0B143" w14:textId="77777777" w:rsidR="008B5414" w:rsidRPr="006C0830" w:rsidRDefault="008B5414" w:rsidP="008B541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C0830">
        <w:rPr>
          <w:b/>
          <w:bCs/>
          <w:sz w:val="28"/>
          <w:szCs w:val="28"/>
          <w:lang w:eastAsia="ar-SA"/>
        </w:rPr>
        <w:t>КИРОВСКОЙ ОБЛАСТИ</w:t>
      </w:r>
    </w:p>
    <w:p w14:paraId="66FD0E8F" w14:textId="77777777" w:rsidR="008B5414" w:rsidRPr="006C0830" w:rsidRDefault="008B5414" w:rsidP="008B541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15247F22" w14:textId="77777777" w:rsidR="008B5414" w:rsidRPr="006C0830" w:rsidRDefault="008B5414" w:rsidP="008B541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342E0681" w14:textId="77777777" w:rsidR="008B5414" w:rsidRPr="006C0830" w:rsidRDefault="008B5414" w:rsidP="008B5414">
      <w:pPr>
        <w:keepNext/>
        <w:numPr>
          <w:ilvl w:val="0"/>
          <w:numId w:val="1"/>
        </w:numPr>
        <w:tabs>
          <w:tab w:val="left" w:pos="0"/>
        </w:tabs>
        <w:suppressAutoHyphens/>
        <w:outlineLvl w:val="0"/>
        <w:rPr>
          <w:b/>
          <w:bCs/>
          <w:sz w:val="32"/>
          <w:szCs w:val="32"/>
          <w:lang w:eastAsia="ar-SA"/>
        </w:rPr>
      </w:pPr>
      <w:r w:rsidRPr="006C0830">
        <w:rPr>
          <w:b/>
          <w:bCs/>
          <w:sz w:val="28"/>
          <w:szCs w:val="28"/>
          <w:lang w:eastAsia="ar-SA"/>
        </w:rPr>
        <w:t xml:space="preserve">                                         </w:t>
      </w:r>
      <w:r w:rsidRPr="006C0830">
        <w:rPr>
          <w:b/>
          <w:bCs/>
          <w:sz w:val="32"/>
          <w:szCs w:val="32"/>
          <w:lang w:eastAsia="ar-SA"/>
        </w:rPr>
        <w:t>П О С Т А Н О В Л Е Н И Е</w:t>
      </w:r>
    </w:p>
    <w:p w14:paraId="64BC63D2" w14:textId="77777777" w:rsidR="008B5414" w:rsidRPr="006C0830" w:rsidRDefault="008B5414" w:rsidP="008B5414">
      <w:pPr>
        <w:suppressAutoHyphens/>
        <w:rPr>
          <w:bCs/>
          <w:sz w:val="28"/>
          <w:szCs w:val="28"/>
          <w:lang w:eastAsia="ar-SA"/>
        </w:rPr>
      </w:pPr>
    </w:p>
    <w:p w14:paraId="2A4E4AC7" w14:textId="77777777" w:rsidR="008B5414" w:rsidRPr="006C0830" w:rsidRDefault="008B5414" w:rsidP="008B5414">
      <w:pPr>
        <w:keepNext/>
        <w:numPr>
          <w:ilvl w:val="0"/>
          <w:numId w:val="1"/>
        </w:numPr>
        <w:tabs>
          <w:tab w:val="left" w:pos="0"/>
        </w:tabs>
        <w:suppressAutoHyphens/>
        <w:outlineLvl w:val="0"/>
        <w:rPr>
          <w:bCs/>
          <w:sz w:val="28"/>
          <w:szCs w:val="28"/>
          <w:lang w:eastAsia="ar-SA"/>
        </w:rPr>
      </w:pPr>
    </w:p>
    <w:p w14:paraId="189785D1" w14:textId="3E6DBA69" w:rsidR="008B5414" w:rsidRPr="006C0830" w:rsidRDefault="00344247" w:rsidP="008B5414">
      <w:pPr>
        <w:keepNext/>
        <w:numPr>
          <w:ilvl w:val="0"/>
          <w:numId w:val="1"/>
        </w:numPr>
        <w:tabs>
          <w:tab w:val="left" w:pos="0"/>
        </w:tabs>
        <w:suppressAutoHyphens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25.07.2023</w:t>
      </w:r>
      <w:r w:rsidR="008B5414" w:rsidRPr="006C0830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       №</w:t>
      </w:r>
      <w:r>
        <w:rPr>
          <w:bCs/>
          <w:sz w:val="28"/>
          <w:szCs w:val="28"/>
          <w:lang w:eastAsia="ar-SA"/>
        </w:rPr>
        <w:t xml:space="preserve"> 52</w:t>
      </w:r>
      <w:r w:rsidR="008B5414" w:rsidRPr="006C0830">
        <w:rPr>
          <w:bCs/>
          <w:sz w:val="28"/>
          <w:szCs w:val="28"/>
          <w:lang w:eastAsia="ar-SA"/>
        </w:rPr>
        <w:t xml:space="preserve"> </w:t>
      </w:r>
    </w:p>
    <w:p w14:paraId="07F56E62" w14:textId="77777777" w:rsidR="008B5414" w:rsidRPr="006C0830" w:rsidRDefault="008B5414" w:rsidP="008B5414">
      <w:pPr>
        <w:suppressAutoHyphens/>
        <w:jc w:val="center"/>
        <w:rPr>
          <w:bCs/>
          <w:sz w:val="28"/>
          <w:szCs w:val="28"/>
          <w:lang w:eastAsia="ar-SA"/>
        </w:rPr>
      </w:pPr>
      <w:r w:rsidRPr="006C0830">
        <w:rPr>
          <w:bCs/>
          <w:sz w:val="28"/>
          <w:szCs w:val="28"/>
          <w:lang w:eastAsia="ar-SA"/>
        </w:rPr>
        <w:t>дер. Нижняя Тойма</w:t>
      </w:r>
    </w:p>
    <w:p w14:paraId="6D9855B4" w14:textId="77777777" w:rsidR="008B5414" w:rsidRPr="003322CD" w:rsidRDefault="008B5414" w:rsidP="008B541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</w:p>
    <w:p w14:paraId="081CCBC3" w14:textId="77777777" w:rsidR="008B5414" w:rsidRDefault="008B5414" w:rsidP="008B541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14:paraId="53C1A492" w14:textId="77777777" w:rsidR="008B5414" w:rsidRPr="001F51B6" w:rsidRDefault="008B5414" w:rsidP="008B5414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пунктом 6 постановления Правительства Российской Федерации от 09.01.2014 №</w:t>
      </w:r>
      <w:r w:rsidRPr="00451A3F">
        <w:rPr>
          <w:rFonts w:eastAsiaTheme="minorHAnsi"/>
          <w:sz w:val="28"/>
          <w:szCs w:val="28"/>
          <w:lang w:eastAsia="en-US"/>
        </w:rPr>
        <w:t xml:space="preserve"> 10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>
        <w:rPr>
          <w:rFonts w:eastAsiaTheme="minorHAnsi"/>
          <w:sz w:val="28"/>
          <w:szCs w:val="28"/>
          <w:lang w:eastAsia="en-US"/>
        </w:rPr>
        <w:t xml:space="preserve">в, вырученных от его реализации» администрация </w:t>
      </w:r>
      <w:r>
        <w:rPr>
          <w:rFonts w:eastAsiaTheme="minorHAnsi"/>
          <w:iCs/>
          <w:sz w:val="28"/>
          <w:szCs w:val="28"/>
          <w:lang w:eastAsia="en-US"/>
        </w:rPr>
        <w:t xml:space="preserve">Среднетойменского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46D35FBD" w14:textId="77777777" w:rsidR="008B5414" w:rsidRPr="004A7825" w:rsidRDefault="008B5414" w:rsidP="008B5414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360CA250" w14:textId="77777777" w:rsidR="008B5414" w:rsidRDefault="008B5414" w:rsidP="008B541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 постановления администрации Среднетойменского сельского поселения:</w:t>
      </w:r>
    </w:p>
    <w:p w14:paraId="1DBBA9F0" w14:textId="77777777" w:rsidR="008B5414" w:rsidRDefault="008B5414" w:rsidP="008B541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 27.03.2015 № 48 «Об утверждении </w:t>
      </w:r>
      <w:bookmarkStart w:id="0" w:name="_Hlk140651706"/>
      <w:r>
        <w:rPr>
          <w:sz w:val="28"/>
          <w:szCs w:val="28"/>
        </w:rPr>
        <w:t>Положения о порядке сообщения муниципальными служащими администрации Среднетойменского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bookmarkEnd w:id="0"/>
      <w:r>
        <w:rPr>
          <w:sz w:val="28"/>
          <w:szCs w:val="28"/>
        </w:rPr>
        <w:t>»;</w:t>
      </w:r>
    </w:p>
    <w:p w14:paraId="43730B9E" w14:textId="6E640394" w:rsidR="008B5414" w:rsidRPr="004A7825" w:rsidRDefault="008B5414" w:rsidP="008B5414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от 30.01.2023 № 4 О внесении изменений в Положени</w:t>
      </w:r>
      <w:r w:rsidR="006A480D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сообщения муниципальными служащими администрации Среднетойменского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14:paraId="2F91856A" w14:textId="77777777" w:rsidR="008B5414" w:rsidRPr="00934A46" w:rsidRDefault="008B5414" w:rsidP="008B5414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в соответствии с действующим законодательством.</w:t>
      </w:r>
    </w:p>
    <w:p w14:paraId="15B0E3BF" w14:textId="533FD691" w:rsidR="00410F6D" w:rsidRDefault="00410F6D"/>
    <w:p w14:paraId="53174F84" w14:textId="405268CC" w:rsidR="008B5414" w:rsidRDefault="008B5414"/>
    <w:p w14:paraId="46672DE0" w14:textId="77777777" w:rsidR="008B5414" w:rsidRPr="008B5414" w:rsidRDefault="008B5414" w:rsidP="008B5414">
      <w:pPr>
        <w:suppressAutoHyphens/>
        <w:jc w:val="both"/>
        <w:rPr>
          <w:bCs/>
          <w:sz w:val="28"/>
          <w:szCs w:val="28"/>
          <w:lang w:eastAsia="ar-SA"/>
        </w:rPr>
      </w:pPr>
      <w:r w:rsidRPr="008B5414">
        <w:rPr>
          <w:bCs/>
          <w:sz w:val="28"/>
          <w:szCs w:val="28"/>
          <w:lang w:eastAsia="ar-SA"/>
        </w:rPr>
        <w:t>Глава администрации</w:t>
      </w:r>
    </w:p>
    <w:p w14:paraId="7F57C57C" w14:textId="77777777" w:rsidR="008B5414" w:rsidRPr="008B5414" w:rsidRDefault="008B5414" w:rsidP="008B5414">
      <w:pPr>
        <w:suppressAutoHyphens/>
        <w:jc w:val="both"/>
        <w:rPr>
          <w:bCs/>
          <w:sz w:val="28"/>
          <w:szCs w:val="28"/>
          <w:lang w:eastAsia="ar-SA"/>
        </w:rPr>
      </w:pPr>
      <w:r w:rsidRPr="008B5414">
        <w:rPr>
          <w:bCs/>
          <w:sz w:val="28"/>
          <w:szCs w:val="28"/>
          <w:lang w:eastAsia="ar-SA"/>
        </w:rPr>
        <w:t>Среднетойменского</w:t>
      </w:r>
    </w:p>
    <w:p w14:paraId="65402174" w14:textId="77777777" w:rsidR="008B5414" w:rsidRPr="008B5414" w:rsidRDefault="008B5414" w:rsidP="008B5414">
      <w:pPr>
        <w:suppressAutoHyphens/>
        <w:rPr>
          <w:bCs/>
          <w:sz w:val="28"/>
          <w:szCs w:val="28"/>
          <w:lang w:eastAsia="ar-SA"/>
        </w:rPr>
      </w:pPr>
      <w:r w:rsidRPr="008B5414">
        <w:rPr>
          <w:bCs/>
          <w:sz w:val="28"/>
          <w:szCs w:val="28"/>
          <w:lang w:eastAsia="ar-SA"/>
        </w:rPr>
        <w:t>сельского  поселения                                                                           Н.А. Перина</w:t>
      </w:r>
    </w:p>
    <w:p w14:paraId="348B3EE4" w14:textId="32703206" w:rsidR="008B5414" w:rsidRDefault="008B5414"/>
    <w:p w14:paraId="153BE30E" w14:textId="35823F84" w:rsidR="008B5414" w:rsidRDefault="008B5414"/>
    <w:p w14:paraId="60CB83F7" w14:textId="7A9292D6" w:rsidR="008B5414" w:rsidRDefault="008B5414"/>
    <w:p w14:paraId="64182276" w14:textId="0CEEF97D" w:rsidR="008B5414" w:rsidRDefault="008B5414"/>
    <w:p w14:paraId="46E5E41C" w14:textId="7C6CECBF" w:rsidR="008B5414" w:rsidRDefault="008B5414"/>
    <w:p w14:paraId="79C34EC6" w14:textId="54B1F7A4" w:rsidR="008B5414" w:rsidRDefault="008B5414"/>
    <w:p w14:paraId="4A763634" w14:textId="340A4ABF" w:rsidR="008B5414" w:rsidRDefault="008B5414"/>
    <w:p w14:paraId="09E263C5" w14:textId="4D1A4300" w:rsidR="008B5414" w:rsidRDefault="008B5414"/>
    <w:p w14:paraId="038926F4" w14:textId="3FA80AD9" w:rsidR="008B5414" w:rsidRDefault="008B5414"/>
    <w:p w14:paraId="2CB5071E" w14:textId="37DECD09" w:rsidR="008B5414" w:rsidRDefault="008B5414"/>
    <w:p w14:paraId="796CA284" w14:textId="57A39065" w:rsidR="008B5414" w:rsidRDefault="008B5414"/>
    <w:p w14:paraId="38E76901" w14:textId="20B41DF0" w:rsidR="008B5414" w:rsidRDefault="008B5414"/>
    <w:p w14:paraId="38ED3A1C" w14:textId="7FDB074E" w:rsidR="008B5414" w:rsidRDefault="008B5414"/>
    <w:p w14:paraId="10B431F3" w14:textId="6BECFF6E" w:rsidR="008B5414" w:rsidRDefault="008B5414"/>
    <w:p w14:paraId="7E101C16" w14:textId="4B128562" w:rsidR="008B5414" w:rsidRDefault="008B5414"/>
    <w:p w14:paraId="2093D127" w14:textId="61CB82C2" w:rsidR="008B5414" w:rsidRDefault="008B5414"/>
    <w:p w14:paraId="57643227" w14:textId="39E4EEAA" w:rsidR="008B5414" w:rsidRDefault="008B5414"/>
    <w:p w14:paraId="1EA4CA33" w14:textId="32EDC338" w:rsidR="008B5414" w:rsidRDefault="008B5414"/>
    <w:p w14:paraId="66671A20" w14:textId="1C623537" w:rsidR="008B5414" w:rsidRDefault="008B5414"/>
    <w:p w14:paraId="7EA02E8E" w14:textId="62270AE6" w:rsidR="008B5414" w:rsidRDefault="008B5414"/>
    <w:p w14:paraId="0EDA0993" w14:textId="5DAE1515" w:rsidR="008B5414" w:rsidRDefault="008B5414"/>
    <w:p w14:paraId="7A6BA7CF" w14:textId="0F11A098" w:rsidR="008B5414" w:rsidRDefault="008B5414"/>
    <w:p w14:paraId="324AAC61" w14:textId="75C3D1D0" w:rsidR="008B5414" w:rsidRDefault="008B5414"/>
    <w:p w14:paraId="74550AD3" w14:textId="1295128F" w:rsidR="008B5414" w:rsidRDefault="008B5414"/>
    <w:p w14:paraId="7BF5A534" w14:textId="19CFB102" w:rsidR="00344247" w:rsidRDefault="00344247"/>
    <w:p w14:paraId="4FC6499B" w14:textId="05029BC6" w:rsidR="00344247" w:rsidRDefault="00344247"/>
    <w:p w14:paraId="501EB3F3" w14:textId="44EA53E2" w:rsidR="00344247" w:rsidRDefault="00344247"/>
    <w:p w14:paraId="6CA0E070" w14:textId="72CF12A2" w:rsidR="00344247" w:rsidRDefault="00344247"/>
    <w:p w14:paraId="0D0ACB10" w14:textId="721CE22D" w:rsidR="00344247" w:rsidRDefault="00344247"/>
    <w:p w14:paraId="591DCF7C" w14:textId="67AD9AB1" w:rsidR="00344247" w:rsidRDefault="00344247"/>
    <w:p w14:paraId="0A145F8E" w14:textId="4AA2899A" w:rsidR="00344247" w:rsidRDefault="00344247"/>
    <w:p w14:paraId="5885A991" w14:textId="77777777" w:rsidR="00344247" w:rsidRDefault="00344247"/>
    <w:p w14:paraId="2F03A30C" w14:textId="3992DB8D" w:rsidR="008B5414" w:rsidRDefault="008B5414"/>
    <w:p w14:paraId="51FD820B" w14:textId="0572C753" w:rsidR="008B5414" w:rsidRDefault="008B5414"/>
    <w:p w14:paraId="33F0518C" w14:textId="77777777" w:rsidR="008B5414" w:rsidRDefault="008B5414" w:rsidP="008B5414">
      <w:pPr>
        <w:ind w:left="4860"/>
        <w:rPr>
          <w:sz w:val="28"/>
          <w:szCs w:val="28"/>
        </w:rPr>
      </w:pPr>
    </w:p>
    <w:p w14:paraId="25753736" w14:textId="77777777" w:rsidR="008B5414" w:rsidRDefault="008B5414" w:rsidP="008B5414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CD3D3CF" w14:textId="77777777" w:rsidR="008B5414" w:rsidRDefault="008B5414" w:rsidP="008B5414">
      <w:pPr>
        <w:ind w:left="4860"/>
        <w:rPr>
          <w:sz w:val="28"/>
          <w:szCs w:val="28"/>
        </w:rPr>
      </w:pPr>
    </w:p>
    <w:p w14:paraId="69987FB5" w14:textId="736CE416" w:rsidR="008B5414" w:rsidRDefault="008B5414" w:rsidP="0065217A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A682F2E" w14:textId="183D0C40" w:rsidR="008B5414" w:rsidRPr="0065217A" w:rsidRDefault="008B5414" w:rsidP="008B5414">
      <w:pPr>
        <w:ind w:left="4860"/>
        <w:rPr>
          <w:iCs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="0065217A">
        <w:rPr>
          <w:iCs/>
          <w:sz w:val="28"/>
          <w:szCs w:val="28"/>
        </w:rPr>
        <w:t>Среднетойменского сельского поселения</w:t>
      </w:r>
    </w:p>
    <w:p w14:paraId="29E6A4D2" w14:textId="532A80FA" w:rsidR="008B5414" w:rsidRPr="001A4A8A" w:rsidRDefault="008B5414" w:rsidP="008B5414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344247">
        <w:rPr>
          <w:sz w:val="28"/>
          <w:szCs w:val="28"/>
        </w:rPr>
        <w:t>25.07.2023</w:t>
      </w:r>
      <w:r w:rsidR="0065217A">
        <w:rPr>
          <w:sz w:val="28"/>
          <w:szCs w:val="28"/>
        </w:rPr>
        <w:t xml:space="preserve"> № </w:t>
      </w:r>
      <w:r w:rsidR="00344247">
        <w:rPr>
          <w:sz w:val="28"/>
          <w:szCs w:val="28"/>
        </w:rPr>
        <w:t>52</w:t>
      </w:r>
    </w:p>
    <w:p w14:paraId="104DCD1B" w14:textId="77777777" w:rsidR="008B5414" w:rsidRDefault="008B5414" w:rsidP="008B541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13C23CDC" w14:textId="77777777" w:rsidR="008B5414" w:rsidRDefault="008B5414" w:rsidP="008B541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1DA5724E" w14:textId="77777777" w:rsidR="008B5414" w:rsidRDefault="008B5414" w:rsidP="008B5414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14:paraId="6F1EDE85" w14:textId="77777777" w:rsidR="008B5414" w:rsidRPr="00E124D8" w:rsidRDefault="008B5414" w:rsidP="008B5414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14:paraId="0E4B7966" w14:textId="77777777" w:rsidR="008B5414" w:rsidRDefault="008B5414" w:rsidP="008B5414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07CF2E2" w14:textId="77777777" w:rsidR="008B5414" w:rsidRDefault="008B5414" w:rsidP="008B5414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47E7DC0" w14:textId="0ED7483E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главы </w:t>
      </w:r>
      <w:r w:rsidR="006A0B1F">
        <w:rPr>
          <w:rFonts w:ascii="Times New Roman" w:hAnsi="Times New Roman" w:cs="Times New Roman"/>
          <w:sz w:val="28"/>
          <w:szCs w:val="28"/>
        </w:rPr>
        <w:t>Среднетойменского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администрации </w:t>
      </w:r>
      <w:r w:rsidR="006A0B1F">
        <w:rPr>
          <w:rFonts w:ascii="Times New Roman" w:hAnsi="Times New Roman" w:cs="Times New Roman"/>
          <w:sz w:val="28"/>
          <w:szCs w:val="28"/>
        </w:rPr>
        <w:t>Среднетойменского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14:paraId="13AB0AB1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23C5E25F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98A2795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41D6D80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37FE9068" w14:textId="70F39F7E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6A0B1F">
        <w:rPr>
          <w:rFonts w:ascii="Times New Roman" w:hAnsi="Times New Roman" w:cs="Times New Roman"/>
          <w:sz w:val="28"/>
          <w:szCs w:val="28"/>
        </w:rPr>
        <w:t>Среднетойменского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3BF6B581" w14:textId="7F50F0A1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110C76" w:rsidRPr="00D0603B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6A0B1F" w:rsidRPr="00D0603B">
        <w:rPr>
          <w:rFonts w:ascii="Times New Roman" w:hAnsi="Times New Roman" w:cs="Times New Roman"/>
          <w:sz w:val="28"/>
          <w:szCs w:val="28"/>
        </w:rPr>
        <w:t>администраци</w:t>
      </w:r>
      <w:r w:rsidR="00110C76" w:rsidRPr="00D0603B">
        <w:rPr>
          <w:rFonts w:ascii="Times New Roman" w:hAnsi="Times New Roman" w:cs="Times New Roman"/>
          <w:sz w:val="28"/>
          <w:szCs w:val="28"/>
        </w:rPr>
        <w:t>и</w:t>
      </w:r>
      <w:r w:rsidR="006A0B1F" w:rsidRPr="00D0603B">
        <w:rPr>
          <w:rFonts w:ascii="Times New Roman" w:hAnsi="Times New Roman" w:cs="Times New Roman"/>
          <w:sz w:val="28"/>
          <w:szCs w:val="28"/>
        </w:rPr>
        <w:t xml:space="preserve"> Среднетойменского сельского поселения</w:t>
      </w:r>
      <w:r w:rsidR="00D0603B" w:rsidRPr="00D0603B">
        <w:rPr>
          <w:rFonts w:ascii="Times New Roman" w:hAnsi="Times New Roman" w:cs="Times New Roman"/>
          <w:sz w:val="28"/>
          <w:szCs w:val="28"/>
        </w:rPr>
        <w:t xml:space="preserve"> </w:t>
      </w:r>
      <w:r w:rsidRPr="00D0603B">
        <w:rPr>
          <w:rFonts w:ascii="Times New Roman" w:hAnsi="Times New Roman" w:cs="Times New Roman"/>
          <w:sz w:val="28"/>
          <w:szCs w:val="28"/>
        </w:rPr>
        <w:t>(далее –</w:t>
      </w:r>
      <w:r w:rsidR="00D0603B">
        <w:rPr>
          <w:rFonts w:ascii="Times New Roman" w:hAnsi="Times New Roman" w:cs="Times New Roman"/>
          <w:sz w:val="28"/>
          <w:szCs w:val="28"/>
        </w:rPr>
        <w:t xml:space="preserve"> </w:t>
      </w:r>
      <w:r w:rsidRPr="00D0603B">
        <w:rPr>
          <w:rFonts w:ascii="Times New Roman" w:hAnsi="Times New Roman" w:cs="Times New Roman"/>
          <w:sz w:val="28"/>
          <w:szCs w:val="28"/>
        </w:rPr>
        <w:t xml:space="preserve">ответственное лицо).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029DF9E6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1888C7A" w14:textId="77777777" w:rsidR="008B5414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14:paraId="6E81E655" w14:textId="7B1D6052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14:paraId="086E3CB1" w14:textId="6E0145FC" w:rsidR="008B5414" w:rsidRPr="00403CDA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403CDA">
        <w:rPr>
          <w:rFonts w:ascii="Times New Roman" w:hAnsi="Times New Roman" w:cs="Times New Roman"/>
          <w:sz w:val="28"/>
          <w:szCs w:val="28"/>
        </w:rPr>
        <w:t>К</w:t>
      </w:r>
      <w:r w:rsidRPr="00403CDA">
        <w:rPr>
          <w:rFonts w:ascii="Times New Roman" w:hAnsi="Times New Roman" w:cs="Times New Roman"/>
          <w:sz w:val="28"/>
          <w:szCs w:val="28"/>
        </w:rPr>
        <w:t>омиссию по</w:t>
      </w:r>
      <w:r w:rsidR="00403CDA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служащих администрации Среднетойменского сельского поселения и урегулированию конфликта интересов</w:t>
      </w:r>
      <w:r w:rsidRPr="00403CDA">
        <w:rPr>
          <w:rFonts w:ascii="Times New Roman" w:hAnsi="Times New Roman" w:cs="Times New Roman"/>
          <w:sz w:val="28"/>
          <w:szCs w:val="28"/>
        </w:rPr>
        <w:t xml:space="preserve">  (далее – комиссия).</w:t>
      </w:r>
    </w:p>
    <w:p w14:paraId="081B15AA" w14:textId="228C99EB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121AD98D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2B18B1F1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14:paraId="6D6F3B79" w14:textId="77777777" w:rsidR="008B5414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14:paraId="5F497163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14:paraId="1F8FDA7A" w14:textId="3E86E6CE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 w:rsidR="00FE3F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</w:t>
      </w:r>
      <w:r w:rsidR="00FE3F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FE3F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E3F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14:paraId="6CBD494B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34B1AD52" w14:textId="75EFEE14" w:rsidR="008B5414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</w:t>
      </w:r>
      <w:r w:rsidR="00FE3FE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FE3F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1F52EBFF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4B345ADF" w14:textId="0B26999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3FE9" w:rsidRPr="00FE3FE9">
        <w:rPr>
          <w:rFonts w:ascii="Times New Roman" w:hAnsi="Times New Roman" w:cs="Times New Roman"/>
          <w:iCs/>
          <w:sz w:val="28"/>
          <w:szCs w:val="28"/>
        </w:rPr>
        <w:t>Среднетойменского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3FE9">
        <w:rPr>
          <w:rFonts w:ascii="Times New Roman" w:hAnsi="Times New Roman" w:cs="Times New Roman"/>
          <w:iCs/>
          <w:sz w:val="28"/>
          <w:szCs w:val="28"/>
        </w:rPr>
        <w:t>Среднетойменского сельского поселения</w:t>
      </w:r>
      <w:r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14:paraId="328EF08F" w14:textId="28CEE1E6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E3FE9" w:rsidRPr="00FE3FE9">
        <w:rPr>
          <w:rFonts w:ascii="Times New Roman" w:hAnsi="Times New Roman" w:cs="Times New Roman"/>
          <w:iCs/>
          <w:sz w:val="28"/>
          <w:szCs w:val="28"/>
        </w:rPr>
        <w:t>Среднетойменского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30AF65BB" w14:textId="77777777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3DE9139" w14:textId="0EFE00E0" w:rsidR="008B5414" w:rsidRPr="00C111E9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E3FE9">
        <w:rPr>
          <w:rFonts w:ascii="Times New Roman" w:hAnsi="Times New Roman" w:cs="Times New Roman"/>
          <w:iCs/>
          <w:sz w:val="28"/>
          <w:szCs w:val="28"/>
        </w:rPr>
        <w:lastRenderedPageBreak/>
        <w:t>Среднетойменского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1C760CD4" w14:textId="77777777" w:rsidR="008B5414" w:rsidRDefault="008B5414" w:rsidP="00844F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77D6E1AD" w14:textId="77777777" w:rsidR="008B5414" w:rsidRDefault="008B5414" w:rsidP="008B5414">
      <w:pPr>
        <w:ind w:left="5387"/>
      </w:pPr>
    </w:p>
    <w:p w14:paraId="099CA0B0" w14:textId="77777777" w:rsidR="008B5414" w:rsidRDefault="008B5414" w:rsidP="008B5414">
      <w:pPr>
        <w:ind w:left="5387"/>
      </w:pPr>
    </w:p>
    <w:p w14:paraId="58CD36B5" w14:textId="77777777" w:rsidR="008B5414" w:rsidRDefault="008B5414" w:rsidP="008B5414">
      <w:pPr>
        <w:ind w:left="5387"/>
      </w:pPr>
    </w:p>
    <w:p w14:paraId="53B8B57D" w14:textId="77777777" w:rsidR="008B5414" w:rsidRDefault="008B5414" w:rsidP="008B5414">
      <w:pPr>
        <w:ind w:left="5387"/>
      </w:pPr>
    </w:p>
    <w:p w14:paraId="70176049" w14:textId="77777777" w:rsidR="008B5414" w:rsidRDefault="008B5414" w:rsidP="008B5414">
      <w:pPr>
        <w:ind w:left="5387"/>
      </w:pPr>
    </w:p>
    <w:p w14:paraId="4BD5D597" w14:textId="77777777" w:rsidR="008B5414" w:rsidRDefault="008B5414" w:rsidP="008B5414">
      <w:pPr>
        <w:ind w:left="5387"/>
      </w:pPr>
    </w:p>
    <w:p w14:paraId="656FF279" w14:textId="417445C0" w:rsidR="008B5414" w:rsidRDefault="008B5414" w:rsidP="008B5414">
      <w:pPr>
        <w:ind w:left="5387"/>
      </w:pPr>
    </w:p>
    <w:p w14:paraId="24A4AF51" w14:textId="5CE684B9" w:rsidR="00FE3FE9" w:rsidRDefault="00FE3FE9" w:rsidP="008B5414">
      <w:pPr>
        <w:ind w:left="5387"/>
      </w:pPr>
    </w:p>
    <w:p w14:paraId="127EA64B" w14:textId="1FBE531B" w:rsidR="00FE3FE9" w:rsidRDefault="00FE3FE9" w:rsidP="008B5414">
      <w:pPr>
        <w:ind w:left="5387"/>
      </w:pPr>
    </w:p>
    <w:p w14:paraId="6386EDB3" w14:textId="4A59E363" w:rsidR="00FE3FE9" w:rsidRDefault="00FE3FE9" w:rsidP="008B5414">
      <w:pPr>
        <w:ind w:left="5387"/>
      </w:pPr>
    </w:p>
    <w:p w14:paraId="7575345D" w14:textId="2C66C71A" w:rsidR="00FE3FE9" w:rsidRDefault="00FE3FE9" w:rsidP="008B5414">
      <w:pPr>
        <w:ind w:left="5387"/>
      </w:pPr>
    </w:p>
    <w:p w14:paraId="7DF0F8E6" w14:textId="20898232" w:rsidR="00FE3FE9" w:rsidRDefault="00FE3FE9" w:rsidP="008B5414">
      <w:pPr>
        <w:ind w:left="5387"/>
      </w:pPr>
    </w:p>
    <w:p w14:paraId="56548EB5" w14:textId="04F387BB" w:rsidR="00FE3FE9" w:rsidRDefault="00FE3FE9" w:rsidP="008B5414">
      <w:pPr>
        <w:ind w:left="5387"/>
      </w:pPr>
    </w:p>
    <w:p w14:paraId="0DAAB979" w14:textId="699A14B2" w:rsidR="00FE3FE9" w:rsidRDefault="00FE3FE9" w:rsidP="008B5414">
      <w:pPr>
        <w:ind w:left="5387"/>
      </w:pPr>
    </w:p>
    <w:p w14:paraId="5718E447" w14:textId="70FA5C0B" w:rsidR="00FE3FE9" w:rsidRDefault="00FE3FE9" w:rsidP="008B5414">
      <w:pPr>
        <w:ind w:left="5387"/>
      </w:pPr>
    </w:p>
    <w:p w14:paraId="4FAA138C" w14:textId="4ABCBDF2" w:rsidR="00FE3FE9" w:rsidRDefault="00FE3FE9" w:rsidP="008B5414">
      <w:pPr>
        <w:ind w:left="5387"/>
      </w:pPr>
    </w:p>
    <w:p w14:paraId="45CFCFD2" w14:textId="50647C23" w:rsidR="00FE3FE9" w:rsidRDefault="00FE3FE9" w:rsidP="008B5414">
      <w:pPr>
        <w:ind w:left="5387"/>
      </w:pPr>
    </w:p>
    <w:p w14:paraId="39FB242E" w14:textId="72A7CDE7" w:rsidR="00FE3FE9" w:rsidRDefault="00FE3FE9" w:rsidP="008B5414">
      <w:pPr>
        <w:ind w:left="5387"/>
      </w:pPr>
    </w:p>
    <w:p w14:paraId="2A9304EA" w14:textId="6530515C" w:rsidR="00FE3FE9" w:rsidRDefault="00FE3FE9" w:rsidP="008B5414">
      <w:pPr>
        <w:ind w:left="5387"/>
      </w:pPr>
    </w:p>
    <w:p w14:paraId="09AE13C9" w14:textId="7639C5EE" w:rsidR="00FE3FE9" w:rsidRDefault="00FE3FE9" w:rsidP="008B5414">
      <w:pPr>
        <w:ind w:left="5387"/>
      </w:pPr>
    </w:p>
    <w:p w14:paraId="216B3958" w14:textId="29839E71" w:rsidR="00FE3FE9" w:rsidRDefault="00FE3FE9" w:rsidP="008B5414">
      <w:pPr>
        <w:ind w:left="5387"/>
      </w:pPr>
    </w:p>
    <w:p w14:paraId="396214BE" w14:textId="02C27FA4" w:rsidR="00FE3FE9" w:rsidRDefault="00FE3FE9" w:rsidP="008B5414">
      <w:pPr>
        <w:ind w:left="5387"/>
      </w:pPr>
    </w:p>
    <w:p w14:paraId="7AA7560B" w14:textId="009CEF4B" w:rsidR="00FE3FE9" w:rsidRDefault="00FE3FE9" w:rsidP="008B5414">
      <w:pPr>
        <w:ind w:left="5387"/>
      </w:pPr>
    </w:p>
    <w:p w14:paraId="1F94CE10" w14:textId="2AB21009" w:rsidR="00FE3FE9" w:rsidRDefault="00FE3FE9" w:rsidP="008B5414">
      <w:pPr>
        <w:ind w:left="5387"/>
      </w:pPr>
    </w:p>
    <w:p w14:paraId="0C1DEE8B" w14:textId="73550E57" w:rsidR="00FE3FE9" w:rsidRDefault="00FE3FE9" w:rsidP="008B5414">
      <w:pPr>
        <w:ind w:left="5387"/>
      </w:pPr>
    </w:p>
    <w:p w14:paraId="21141EE0" w14:textId="1BF12B9A" w:rsidR="00FE3FE9" w:rsidRDefault="00FE3FE9" w:rsidP="008B5414">
      <w:pPr>
        <w:ind w:left="5387"/>
      </w:pPr>
    </w:p>
    <w:p w14:paraId="0E227D94" w14:textId="5C3846F1" w:rsidR="00FE3FE9" w:rsidRDefault="00FE3FE9" w:rsidP="008B5414">
      <w:pPr>
        <w:ind w:left="5387"/>
      </w:pPr>
    </w:p>
    <w:p w14:paraId="760683E2" w14:textId="72FE6A5D" w:rsidR="00FE3FE9" w:rsidRDefault="00FE3FE9" w:rsidP="008B5414">
      <w:pPr>
        <w:ind w:left="5387"/>
      </w:pPr>
    </w:p>
    <w:p w14:paraId="254355F7" w14:textId="2345B907" w:rsidR="00FE3FE9" w:rsidRDefault="00FE3FE9" w:rsidP="008B5414">
      <w:pPr>
        <w:ind w:left="5387"/>
      </w:pPr>
    </w:p>
    <w:p w14:paraId="44D80248" w14:textId="2DDC5B99" w:rsidR="00FE3FE9" w:rsidRDefault="00FE3FE9" w:rsidP="008B5414">
      <w:pPr>
        <w:ind w:left="5387"/>
      </w:pPr>
    </w:p>
    <w:p w14:paraId="79B2D572" w14:textId="5CB36096" w:rsidR="00FE3FE9" w:rsidRDefault="00FE3FE9" w:rsidP="008B5414">
      <w:pPr>
        <w:ind w:left="5387"/>
      </w:pPr>
    </w:p>
    <w:p w14:paraId="688D432A" w14:textId="0E5698F3" w:rsidR="00FE3FE9" w:rsidRDefault="00FE3FE9" w:rsidP="008B5414">
      <w:pPr>
        <w:ind w:left="5387"/>
      </w:pPr>
    </w:p>
    <w:p w14:paraId="2B364AF7" w14:textId="5CE6B168" w:rsidR="00FE3FE9" w:rsidRDefault="00FE3FE9" w:rsidP="008B5414">
      <w:pPr>
        <w:ind w:left="5387"/>
      </w:pPr>
    </w:p>
    <w:p w14:paraId="1930CE28" w14:textId="0061932D" w:rsidR="00FE3FE9" w:rsidRDefault="00FE3FE9" w:rsidP="008B5414">
      <w:pPr>
        <w:ind w:left="5387"/>
      </w:pPr>
    </w:p>
    <w:p w14:paraId="3A57D321" w14:textId="77777777" w:rsidR="00FE3FE9" w:rsidRDefault="00FE3FE9" w:rsidP="008B5414">
      <w:pPr>
        <w:ind w:left="5387"/>
      </w:pPr>
    </w:p>
    <w:p w14:paraId="12B5E606" w14:textId="351DECD9" w:rsidR="008B5414" w:rsidRDefault="008B5414" w:rsidP="008B5414">
      <w:pPr>
        <w:ind w:left="5387"/>
      </w:pPr>
    </w:p>
    <w:p w14:paraId="58140FE1" w14:textId="14B21CC8" w:rsidR="00110C76" w:rsidRDefault="00110C76" w:rsidP="008B5414">
      <w:pPr>
        <w:ind w:left="5387"/>
      </w:pPr>
    </w:p>
    <w:p w14:paraId="1006E9AB" w14:textId="743F03C2" w:rsidR="00110C76" w:rsidRDefault="00110C76" w:rsidP="008B5414">
      <w:pPr>
        <w:ind w:left="5387"/>
      </w:pPr>
    </w:p>
    <w:p w14:paraId="308023FC" w14:textId="3EF153C9" w:rsidR="00110C76" w:rsidRDefault="00110C76" w:rsidP="008B5414">
      <w:pPr>
        <w:ind w:left="5387"/>
      </w:pPr>
    </w:p>
    <w:p w14:paraId="4B282CAC" w14:textId="5F46967A" w:rsidR="00110C76" w:rsidRDefault="00110C76" w:rsidP="008B5414">
      <w:pPr>
        <w:ind w:left="5387"/>
      </w:pPr>
    </w:p>
    <w:p w14:paraId="3207B7EA" w14:textId="6D274D91" w:rsidR="00110C76" w:rsidRDefault="00110C76" w:rsidP="008B5414">
      <w:pPr>
        <w:ind w:left="5387"/>
      </w:pPr>
    </w:p>
    <w:p w14:paraId="17D7B169" w14:textId="77777777" w:rsidR="00110C76" w:rsidRDefault="00110C76" w:rsidP="008B5414">
      <w:pPr>
        <w:ind w:left="5387"/>
      </w:pPr>
    </w:p>
    <w:p w14:paraId="67463464" w14:textId="5F2C4A8B" w:rsidR="008B5414" w:rsidRDefault="008B5414" w:rsidP="008B5414">
      <w:pPr>
        <w:ind w:left="5387"/>
      </w:pPr>
    </w:p>
    <w:p w14:paraId="4134B2A7" w14:textId="77777777" w:rsidR="00D0603B" w:rsidRDefault="00D0603B" w:rsidP="008B5414">
      <w:pPr>
        <w:ind w:left="5387"/>
      </w:pPr>
    </w:p>
    <w:p w14:paraId="0B54D3B9" w14:textId="77777777" w:rsidR="008B5414" w:rsidRPr="00321FAE" w:rsidRDefault="008B5414" w:rsidP="008B5414">
      <w:pPr>
        <w:ind w:left="7371"/>
      </w:pPr>
      <w:r w:rsidRPr="00321FAE">
        <w:t>Приложение № 1</w:t>
      </w:r>
    </w:p>
    <w:p w14:paraId="504B0931" w14:textId="77777777" w:rsidR="008B5414" w:rsidRPr="00321FAE" w:rsidRDefault="008B5414" w:rsidP="008B5414">
      <w:pPr>
        <w:ind w:left="7371"/>
      </w:pPr>
    </w:p>
    <w:p w14:paraId="69AC8459" w14:textId="77777777" w:rsidR="008B5414" w:rsidRPr="00321FAE" w:rsidRDefault="008B5414" w:rsidP="008B5414">
      <w:pPr>
        <w:ind w:left="7371"/>
      </w:pPr>
      <w:r w:rsidRPr="00321FAE">
        <w:t>к Порядку</w:t>
      </w:r>
    </w:p>
    <w:p w14:paraId="1A5E4B96" w14:textId="77777777" w:rsidR="008B5414" w:rsidRPr="00321FAE" w:rsidRDefault="008B5414" w:rsidP="008B5414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14:paraId="2E8679A2" w14:textId="77777777" w:rsidR="008B5414" w:rsidRPr="00321FAE" w:rsidRDefault="008B5414" w:rsidP="008B5414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14:paraId="77F501E8" w14:textId="541722FC" w:rsidR="008B5414" w:rsidRPr="00D0603B" w:rsidRDefault="00D0603B" w:rsidP="008B5414">
      <w:pPr>
        <w:spacing w:before="480"/>
        <w:ind w:left="4678"/>
        <w:jc w:val="both"/>
        <w:rPr>
          <w:iCs/>
          <w:sz w:val="22"/>
        </w:rPr>
      </w:pPr>
      <w:r>
        <w:rPr>
          <w:iCs/>
          <w:sz w:val="22"/>
        </w:rPr>
        <w:t>Специалисту</w:t>
      </w:r>
      <w:r w:rsidR="008B5414">
        <w:rPr>
          <w:sz w:val="22"/>
        </w:rPr>
        <w:t xml:space="preserve"> </w:t>
      </w:r>
      <w:r w:rsidR="008B5414" w:rsidRPr="00407063">
        <w:rPr>
          <w:sz w:val="22"/>
        </w:rPr>
        <w:t>администр</w:t>
      </w:r>
      <w:r w:rsidR="008B5414">
        <w:rPr>
          <w:sz w:val="22"/>
        </w:rPr>
        <w:t xml:space="preserve">ации </w:t>
      </w:r>
      <w:r>
        <w:rPr>
          <w:iCs/>
          <w:sz w:val="22"/>
        </w:rPr>
        <w:t>Среднетойменского сельского поселения</w:t>
      </w:r>
    </w:p>
    <w:p w14:paraId="0D571B1E" w14:textId="77777777" w:rsidR="008B5414" w:rsidRPr="00407063" w:rsidRDefault="008B5414" w:rsidP="008B5414">
      <w:pPr>
        <w:ind w:left="4678"/>
        <w:rPr>
          <w:sz w:val="22"/>
        </w:rPr>
      </w:pPr>
    </w:p>
    <w:p w14:paraId="61B80EDC" w14:textId="611B3B99" w:rsidR="008B5414" w:rsidRPr="00407063" w:rsidRDefault="008B5414" w:rsidP="008B5414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7DC3EFC" wp14:editId="553804C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F6673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407063">
        <w:rPr>
          <w:sz w:val="22"/>
        </w:rPr>
        <w:t>от</w:t>
      </w:r>
    </w:p>
    <w:p w14:paraId="6D1EFA44" w14:textId="77777777" w:rsidR="008B5414" w:rsidRPr="00407063" w:rsidRDefault="008B5414" w:rsidP="008B5414">
      <w:pPr>
        <w:ind w:left="4678"/>
        <w:rPr>
          <w:sz w:val="22"/>
        </w:rPr>
      </w:pPr>
    </w:p>
    <w:p w14:paraId="5873F591" w14:textId="18431E02" w:rsidR="008B5414" w:rsidRPr="00407063" w:rsidRDefault="008B5414" w:rsidP="008B5414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768FDFE" wp14:editId="0BBE22A0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DD84E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zkD5S3QAAAAkBAAAPAAAAZHJzL2Rvd25yZXYu&#10;eG1sTI/NTsMwEITvSLyDtUjcqEMUFUjjVFUlhLggmsLdjbdOin8i20nD27OIAz2tdmc0+021nq1h&#10;E4bYeyfgfpEBQ9d61Tst4GP/fPcILCbplDTeoYBvjLCur68qWSp/djucmqQZhbhYSgFdSkPJeWw7&#10;tDIu/ICOtKMPViZag+YqyDOFW8PzLFtyK3tHHzo54LbD9qsZrQDzGqZPvdWbOL7sls3p/Zi/7Sch&#10;bm/mzQpYwjn9m+EXn9ChJqaDH52KzAgoHrKCrALynCYZnoqMuhz+Dryu+GWD+gc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zkD5S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3A0A70C" w14:textId="77777777" w:rsidR="008B5414" w:rsidRPr="00407063" w:rsidRDefault="008B5414" w:rsidP="008B5414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14:paraId="75355C5C" w14:textId="77777777" w:rsidR="008B5414" w:rsidRPr="00407063" w:rsidRDefault="008B5414" w:rsidP="008B5414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8B5414" w:rsidRPr="00407063" w14:paraId="0A987827" w14:textId="77777777" w:rsidTr="006A07E4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2FEF" w14:textId="77777777" w:rsidR="008B5414" w:rsidRPr="00407063" w:rsidRDefault="008B5414" w:rsidP="006A07E4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96B2" w14:textId="77777777" w:rsidR="008B5414" w:rsidRPr="00407063" w:rsidRDefault="008B5414" w:rsidP="006A07E4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E37AF" w14:textId="77777777" w:rsidR="008B5414" w:rsidRPr="00407063" w:rsidRDefault="008B5414" w:rsidP="006A07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E25C" w14:textId="77777777" w:rsidR="008B5414" w:rsidRPr="00407063" w:rsidRDefault="008B5414" w:rsidP="006A07E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A9639" w14:textId="77777777" w:rsidR="008B5414" w:rsidRPr="00407063" w:rsidRDefault="008B5414" w:rsidP="006A07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1E864" w14:textId="77777777" w:rsidR="008B5414" w:rsidRPr="00407063" w:rsidRDefault="008B5414" w:rsidP="006A07E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D1C72" w14:textId="77777777" w:rsidR="008B5414" w:rsidRPr="00407063" w:rsidRDefault="008B5414" w:rsidP="006A07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90C45" w14:textId="77777777" w:rsidR="008B5414" w:rsidRPr="00407063" w:rsidRDefault="008B5414" w:rsidP="006A07E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164635C7" w14:textId="77777777" w:rsidR="008B5414" w:rsidRPr="00407063" w:rsidRDefault="008B5414" w:rsidP="008B5414">
      <w:pPr>
        <w:ind w:firstLine="567"/>
        <w:rPr>
          <w:sz w:val="22"/>
        </w:rPr>
      </w:pPr>
    </w:p>
    <w:p w14:paraId="1E89E352" w14:textId="1A2C1D28" w:rsidR="008B5414" w:rsidRPr="00407063" w:rsidRDefault="008B5414" w:rsidP="008B5414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E4FF2C" wp14:editId="48EBD3E0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2C58C"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BIGqQPeAAAACQEAAA8AAABkcnMvZG93bnJldi54&#10;bWxMj8FOwzAQRO9I/IO1SNyo01C1JcSpqkoIcUE0hbsbu07AXke2k4a/ZxGHctvdGc2+KTeTs2zU&#10;IXYeBcxnGTCNjVcdGgHvh6e7NbCYJCppPWoB3zrCprq+KmWh/Bn3eqyTYRSCsZAC2pT6gvPYtNrJ&#10;OPO9RtJOPjiZaA2GqyDPFO4sz7NsyZ3skD60ste7Vjdf9eAE2Jcwfpid2cbheb+sP99O+ethFOL2&#10;Zto+Akt6Shcz/OITOlTEdPQDqsisgHy1XpCVhvsVMDI8LOZU7vh34FXJ/zeofgA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SBqkD3gAAAAkBAAAPAAAAAAAAAAAAAAAAAEk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407063">
        <w:rPr>
          <w:sz w:val="22"/>
        </w:rPr>
        <w:t xml:space="preserve">Извещаю о получении </w:t>
      </w:r>
    </w:p>
    <w:p w14:paraId="2AE273F7" w14:textId="77777777" w:rsidR="008B5414" w:rsidRPr="00407063" w:rsidRDefault="008B5414" w:rsidP="008B5414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14:paraId="4C87A6E4" w14:textId="3CD25F9A" w:rsidR="008B5414" w:rsidRPr="00407063" w:rsidRDefault="008B5414" w:rsidP="008B54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1E053E" wp14:editId="7CA40EA2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4F0D5"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407063">
        <w:rPr>
          <w:sz w:val="22"/>
        </w:rPr>
        <w:t xml:space="preserve">подарка(ов) на </w:t>
      </w:r>
    </w:p>
    <w:p w14:paraId="0B1A62B5" w14:textId="77777777" w:rsidR="008B5414" w:rsidRPr="00407063" w:rsidRDefault="008B5414" w:rsidP="008B5414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14:paraId="0E49601F" w14:textId="77777777" w:rsidR="008B5414" w:rsidRPr="00407063" w:rsidRDefault="008B5414" w:rsidP="008B5414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8B5414" w:rsidRPr="00407063" w14:paraId="6F7422B3" w14:textId="77777777" w:rsidTr="006A07E4">
        <w:trPr>
          <w:trHeight w:val="462"/>
        </w:trPr>
        <w:tc>
          <w:tcPr>
            <w:tcW w:w="2689" w:type="dxa"/>
          </w:tcPr>
          <w:p w14:paraId="2FF938BD" w14:textId="77777777" w:rsidR="008B5414" w:rsidRPr="00407063" w:rsidRDefault="008B5414" w:rsidP="006A07E4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14:paraId="07027C56" w14:textId="77777777" w:rsidR="008B5414" w:rsidRPr="00407063" w:rsidRDefault="008B5414" w:rsidP="006A07E4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14:paraId="0568A246" w14:textId="77777777" w:rsidR="008B5414" w:rsidRPr="00407063" w:rsidRDefault="008B5414" w:rsidP="006A07E4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14:paraId="1A25FF4B" w14:textId="77777777" w:rsidR="008B5414" w:rsidRPr="00407063" w:rsidRDefault="008B5414" w:rsidP="006A07E4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14:paraId="3EBFAC00" w14:textId="77777777" w:rsidR="008B5414" w:rsidRPr="00407063" w:rsidRDefault="008B5414" w:rsidP="006A07E4">
            <w:pPr>
              <w:jc w:val="center"/>
            </w:pPr>
            <w:r w:rsidRPr="00407063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подарка,</w:t>
            </w:r>
            <w:r w:rsidRPr="00407063">
              <w:rPr>
                <w:sz w:val="22"/>
              </w:rPr>
              <w:t xml:space="preserve"> </w:t>
            </w:r>
          </w:p>
          <w:p w14:paraId="5A3647FA" w14:textId="77777777" w:rsidR="008B5414" w:rsidRPr="00407063" w:rsidRDefault="008B5414" w:rsidP="006A07E4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8B5414" w:rsidRPr="00407063" w14:paraId="1B99FD69" w14:textId="77777777" w:rsidTr="006A07E4">
        <w:trPr>
          <w:trHeight w:val="223"/>
        </w:trPr>
        <w:tc>
          <w:tcPr>
            <w:tcW w:w="2689" w:type="dxa"/>
          </w:tcPr>
          <w:p w14:paraId="556427E9" w14:textId="77777777" w:rsidR="008B5414" w:rsidRPr="00407063" w:rsidRDefault="008B5414" w:rsidP="006A07E4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14:paraId="7E5BEB49" w14:textId="77777777" w:rsidR="008B5414" w:rsidRPr="00407063" w:rsidRDefault="008B5414" w:rsidP="006A07E4"/>
        </w:tc>
        <w:tc>
          <w:tcPr>
            <w:tcW w:w="1410" w:type="dxa"/>
          </w:tcPr>
          <w:p w14:paraId="275E40F6" w14:textId="77777777" w:rsidR="008B5414" w:rsidRPr="00407063" w:rsidRDefault="008B5414" w:rsidP="006A07E4">
            <w:pPr>
              <w:jc w:val="center"/>
            </w:pPr>
          </w:p>
        </w:tc>
        <w:tc>
          <w:tcPr>
            <w:tcW w:w="1985" w:type="dxa"/>
          </w:tcPr>
          <w:p w14:paraId="65EEF781" w14:textId="77777777" w:rsidR="008B5414" w:rsidRPr="00407063" w:rsidRDefault="008B5414" w:rsidP="006A07E4">
            <w:pPr>
              <w:jc w:val="center"/>
            </w:pPr>
          </w:p>
        </w:tc>
      </w:tr>
      <w:tr w:rsidR="008B5414" w:rsidRPr="00407063" w14:paraId="5FE03D0A" w14:textId="77777777" w:rsidTr="006A07E4">
        <w:trPr>
          <w:trHeight w:val="223"/>
        </w:trPr>
        <w:tc>
          <w:tcPr>
            <w:tcW w:w="2689" w:type="dxa"/>
          </w:tcPr>
          <w:p w14:paraId="7D9B6E0C" w14:textId="77777777" w:rsidR="008B5414" w:rsidRPr="00407063" w:rsidRDefault="008B5414" w:rsidP="006A07E4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14:paraId="4ED9B872" w14:textId="77777777" w:rsidR="008B5414" w:rsidRPr="00407063" w:rsidRDefault="008B5414" w:rsidP="006A07E4"/>
        </w:tc>
        <w:tc>
          <w:tcPr>
            <w:tcW w:w="1410" w:type="dxa"/>
          </w:tcPr>
          <w:p w14:paraId="1185D172" w14:textId="77777777" w:rsidR="008B5414" w:rsidRPr="00407063" w:rsidRDefault="008B5414" w:rsidP="006A07E4">
            <w:pPr>
              <w:jc w:val="center"/>
            </w:pPr>
          </w:p>
        </w:tc>
        <w:tc>
          <w:tcPr>
            <w:tcW w:w="1985" w:type="dxa"/>
          </w:tcPr>
          <w:p w14:paraId="55C0C8B2" w14:textId="77777777" w:rsidR="008B5414" w:rsidRPr="00407063" w:rsidRDefault="008B5414" w:rsidP="006A07E4">
            <w:pPr>
              <w:jc w:val="center"/>
            </w:pPr>
          </w:p>
        </w:tc>
      </w:tr>
      <w:tr w:rsidR="008B5414" w:rsidRPr="00407063" w14:paraId="7C3A7247" w14:textId="77777777" w:rsidTr="006A07E4">
        <w:trPr>
          <w:trHeight w:val="223"/>
        </w:trPr>
        <w:tc>
          <w:tcPr>
            <w:tcW w:w="2689" w:type="dxa"/>
          </w:tcPr>
          <w:p w14:paraId="38928372" w14:textId="77777777" w:rsidR="008B5414" w:rsidRPr="00407063" w:rsidRDefault="008B5414" w:rsidP="006A07E4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14:paraId="67C98BF2" w14:textId="77777777" w:rsidR="008B5414" w:rsidRPr="00407063" w:rsidRDefault="008B5414" w:rsidP="006A07E4"/>
        </w:tc>
        <w:tc>
          <w:tcPr>
            <w:tcW w:w="1410" w:type="dxa"/>
          </w:tcPr>
          <w:p w14:paraId="3A0AB375" w14:textId="77777777" w:rsidR="008B5414" w:rsidRPr="00407063" w:rsidRDefault="008B5414" w:rsidP="006A07E4">
            <w:pPr>
              <w:jc w:val="center"/>
            </w:pPr>
          </w:p>
        </w:tc>
        <w:tc>
          <w:tcPr>
            <w:tcW w:w="1985" w:type="dxa"/>
          </w:tcPr>
          <w:p w14:paraId="47936299" w14:textId="77777777" w:rsidR="008B5414" w:rsidRPr="00407063" w:rsidRDefault="008B5414" w:rsidP="006A07E4">
            <w:pPr>
              <w:jc w:val="center"/>
            </w:pPr>
          </w:p>
        </w:tc>
      </w:tr>
      <w:tr w:rsidR="008B5414" w:rsidRPr="00407063" w14:paraId="07889425" w14:textId="77777777" w:rsidTr="006A07E4">
        <w:trPr>
          <w:trHeight w:val="240"/>
        </w:trPr>
        <w:tc>
          <w:tcPr>
            <w:tcW w:w="2689" w:type="dxa"/>
          </w:tcPr>
          <w:p w14:paraId="693F00CE" w14:textId="77777777" w:rsidR="008B5414" w:rsidRPr="00407063" w:rsidRDefault="008B5414" w:rsidP="006A07E4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14:paraId="310ED825" w14:textId="77777777" w:rsidR="008B5414" w:rsidRPr="00407063" w:rsidRDefault="008B5414" w:rsidP="006A07E4"/>
        </w:tc>
        <w:tc>
          <w:tcPr>
            <w:tcW w:w="1410" w:type="dxa"/>
          </w:tcPr>
          <w:p w14:paraId="2186E034" w14:textId="77777777" w:rsidR="008B5414" w:rsidRPr="00407063" w:rsidRDefault="008B5414" w:rsidP="006A07E4">
            <w:pPr>
              <w:jc w:val="center"/>
            </w:pPr>
          </w:p>
        </w:tc>
        <w:tc>
          <w:tcPr>
            <w:tcW w:w="1985" w:type="dxa"/>
          </w:tcPr>
          <w:p w14:paraId="4E53FFC9" w14:textId="77777777" w:rsidR="008B5414" w:rsidRPr="00407063" w:rsidRDefault="008B5414" w:rsidP="006A07E4">
            <w:pPr>
              <w:jc w:val="center"/>
            </w:pPr>
          </w:p>
        </w:tc>
      </w:tr>
    </w:tbl>
    <w:p w14:paraId="1DA805EB" w14:textId="77777777" w:rsidR="008B5414" w:rsidRPr="00407063" w:rsidRDefault="008B5414" w:rsidP="008B5414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8B5414" w:rsidRPr="00407063" w14:paraId="16EF4760" w14:textId="77777777" w:rsidTr="006A07E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7BDDE" w14:textId="77777777" w:rsidR="008B5414" w:rsidRPr="00407063" w:rsidRDefault="008B5414" w:rsidP="006A07E4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BE204" w14:textId="77777777" w:rsidR="008B5414" w:rsidRPr="00407063" w:rsidRDefault="008B5414" w:rsidP="006A07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A6A4E" w14:textId="77777777" w:rsidR="008B5414" w:rsidRPr="00407063" w:rsidRDefault="008B5414" w:rsidP="006A07E4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CE450" w14:textId="77777777" w:rsidR="008B5414" w:rsidRPr="00407063" w:rsidRDefault="008B5414" w:rsidP="006A07E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B0D3" w14:textId="77777777" w:rsidR="008B5414" w:rsidRPr="00407063" w:rsidRDefault="008B5414" w:rsidP="006A07E4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8B5414" w:rsidRPr="00407063" w14:paraId="2109287C" w14:textId="77777777" w:rsidTr="006A07E4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91F49B" w14:textId="77777777" w:rsidR="008B5414" w:rsidRPr="00407063" w:rsidRDefault="008B5414" w:rsidP="006A07E4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1E61CA22" w14:textId="77777777" w:rsidR="008B5414" w:rsidRPr="00407063" w:rsidRDefault="008B5414" w:rsidP="006A07E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43C84" w14:textId="77777777" w:rsidR="008B5414" w:rsidRPr="00407063" w:rsidRDefault="008B5414" w:rsidP="006A07E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E25657" w14:textId="77777777" w:rsidR="008B5414" w:rsidRPr="00407063" w:rsidRDefault="008B5414" w:rsidP="006A07E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71EE5" w14:textId="77777777" w:rsidR="008B5414" w:rsidRPr="00407063" w:rsidRDefault="008B5414" w:rsidP="006A07E4"/>
        </w:tc>
      </w:tr>
    </w:tbl>
    <w:p w14:paraId="7762E919" w14:textId="77777777" w:rsidR="008B5414" w:rsidRPr="00407063" w:rsidRDefault="008B5414" w:rsidP="008B5414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8B5414" w:rsidRPr="00407063" w14:paraId="39B88ABB" w14:textId="77777777" w:rsidTr="006A07E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54BEF" w14:textId="77777777" w:rsidR="008B5414" w:rsidRPr="00407063" w:rsidRDefault="008B5414" w:rsidP="006A07E4">
            <w:r w:rsidRPr="00407063">
              <w:rPr>
                <w:sz w:val="22"/>
              </w:rPr>
              <w:t xml:space="preserve">Лицо, представившее </w:t>
            </w:r>
          </w:p>
          <w:p w14:paraId="028EE060" w14:textId="77777777" w:rsidR="008B5414" w:rsidRPr="00407063" w:rsidRDefault="008B5414" w:rsidP="006A07E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28077" w14:textId="77777777" w:rsidR="008B5414" w:rsidRPr="00407063" w:rsidRDefault="008B5414" w:rsidP="006A07E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73AEA" w14:textId="77777777" w:rsidR="008B5414" w:rsidRPr="00407063" w:rsidRDefault="008B5414" w:rsidP="006A07E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BD9C7" w14:textId="77777777" w:rsidR="008B5414" w:rsidRPr="00407063" w:rsidRDefault="008B5414" w:rsidP="006A07E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E9F06" w14:textId="77777777" w:rsidR="008B5414" w:rsidRPr="00407063" w:rsidRDefault="008B5414" w:rsidP="006A07E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7B392" w14:textId="77777777" w:rsidR="008B5414" w:rsidRPr="00407063" w:rsidRDefault="008B5414" w:rsidP="006A07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D4C3" w14:textId="77777777" w:rsidR="008B5414" w:rsidRPr="00407063" w:rsidRDefault="008B5414" w:rsidP="006A07E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F05D2" w14:textId="77777777" w:rsidR="008B5414" w:rsidRPr="00407063" w:rsidRDefault="008B5414" w:rsidP="006A07E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1FFB" w14:textId="77777777" w:rsidR="008B5414" w:rsidRPr="00407063" w:rsidRDefault="008B5414" w:rsidP="006A07E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AC018" w14:textId="77777777" w:rsidR="008B5414" w:rsidRPr="00407063" w:rsidRDefault="008B5414" w:rsidP="006A07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1F60" w14:textId="77777777" w:rsidR="008B5414" w:rsidRPr="00407063" w:rsidRDefault="008B5414" w:rsidP="006A07E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8B5414" w:rsidRPr="00407063" w14:paraId="6F27696D" w14:textId="77777777" w:rsidTr="006A07E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7AEEE4A" w14:textId="77777777" w:rsidR="008B5414" w:rsidRPr="00407063" w:rsidRDefault="008B5414" w:rsidP="006A07E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CF87C3B" w14:textId="77777777" w:rsidR="008B5414" w:rsidRPr="00407063" w:rsidRDefault="008B5414" w:rsidP="006A07E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3C293EA" w14:textId="77777777" w:rsidR="008B5414" w:rsidRPr="00407063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4AB13F7D" w14:textId="77777777" w:rsidR="008B5414" w:rsidRPr="00407063" w:rsidRDefault="008B5414" w:rsidP="006A07E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DD8331" w14:textId="77777777" w:rsidR="008B5414" w:rsidRPr="00407063" w:rsidRDefault="008B5414" w:rsidP="006A07E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FEAE0B" w14:textId="77777777" w:rsidR="008B5414" w:rsidRPr="00407063" w:rsidRDefault="008B5414" w:rsidP="006A07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79B29" w14:textId="77777777" w:rsidR="008B5414" w:rsidRPr="00407063" w:rsidRDefault="008B5414" w:rsidP="006A07E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B85275" w14:textId="77777777" w:rsidR="008B5414" w:rsidRPr="00407063" w:rsidRDefault="008B5414" w:rsidP="006A07E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400ED3" w14:textId="77777777" w:rsidR="008B5414" w:rsidRPr="00407063" w:rsidRDefault="008B5414" w:rsidP="006A07E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857099" w14:textId="77777777" w:rsidR="008B5414" w:rsidRPr="00407063" w:rsidRDefault="008B5414" w:rsidP="006A07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D5D0D" w14:textId="77777777" w:rsidR="008B5414" w:rsidRPr="00407063" w:rsidRDefault="008B5414" w:rsidP="006A07E4"/>
        </w:tc>
      </w:tr>
    </w:tbl>
    <w:p w14:paraId="56047328" w14:textId="77777777" w:rsidR="008B5414" w:rsidRPr="00407063" w:rsidRDefault="008B5414" w:rsidP="008B5414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8B5414" w:rsidRPr="00407063" w14:paraId="53D9BAAD" w14:textId="77777777" w:rsidTr="006A07E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2A96A" w14:textId="77777777" w:rsidR="008B5414" w:rsidRPr="00407063" w:rsidRDefault="008B5414" w:rsidP="006A07E4">
            <w:r w:rsidRPr="00407063">
              <w:rPr>
                <w:sz w:val="22"/>
              </w:rPr>
              <w:t xml:space="preserve">Лицо, принявшее </w:t>
            </w:r>
          </w:p>
          <w:p w14:paraId="5DE9FFDA" w14:textId="77777777" w:rsidR="008B5414" w:rsidRPr="00407063" w:rsidRDefault="008B5414" w:rsidP="006A07E4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93ECF" w14:textId="77777777" w:rsidR="008B5414" w:rsidRPr="00407063" w:rsidRDefault="008B5414" w:rsidP="006A07E4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B8B9F" w14:textId="77777777" w:rsidR="008B5414" w:rsidRPr="00407063" w:rsidRDefault="008B5414" w:rsidP="006A07E4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85FD9" w14:textId="77777777" w:rsidR="008B5414" w:rsidRPr="00407063" w:rsidRDefault="008B5414" w:rsidP="006A07E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2093C" w14:textId="77777777" w:rsidR="008B5414" w:rsidRPr="00407063" w:rsidRDefault="008B5414" w:rsidP="006A07E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910F2" w14:textId="77777777" w:rsidR="008B5414" w:rsidRPr="00407063" w:rsidRDefault="008B5414" w:rsidP="006A07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BFF0F" w14:textId="77777777" w:rsidR="008B5414" w:rsidRPr="00407063" w:rsidRDefault="008B5414" w:rsidP="006A07E4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4D910" w14:textId="77777777" w:rsidR="008B5414" w:rsidRPr="00407063" w:rsidRDefault="008B5414" w:rsidP="006A07E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02E4" w14:textId="77777777" w:rsidR="008B5414" w:rsidRPr="00407063" w:rsidRDefault="008B5414" w:rsidP="006A07E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3DAFD" w14:textId="77777777" w:rsidR="008B5414" w:rsidRPr="00407063" w:rsidRDefault="008B5414" w:rsidP="006A07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506FB" w14:textId="77777777" w:rsidR="008B5414" w:rsidRPr="00407063" w:rsidRDefault="008B5414" w:rsidP="006A07E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8B5414" w:rsidRPr="00407063" w14:paraId="623A7279" w14:textId="77777777" w:rsidTr="006A07E4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2DB6379" w14:textId="77777777" w:rsidR="008B5414" w:rsidRPr="00407063" w:rsidRDefault="008B5414" w:rsidP="006A07E4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58416FD" w14:textId="77777777" w:rsidR="008B5414" w:rsidRPr="00407063" w:rsidRDefault="008B5414" w:rsidP="006A07E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772AF52" w14:textId="77777777" w:rsidR="008B5414" w:rsidRPr="00407063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55BC943C" w14:textId="77777777" w:rsidR="008B5414" w:rsidRPr="00407063" w:rsidRDefault="008B5414" w:rsidP="006A07E4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8FAB85" w14:textId="77777777" w:rsidR="008B5414" w:rsidRPr="00407063" w:rsidRDefault="008B5414" w:rsidP="006A07E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B3F279" w14:textId="77777777" w:rsidR="008B5414" w:rsidRPr="00407063" w:rsidRDefault="008B5414" w:rsidP="006A07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9C7AD" w14:textId="77777777" w:rsidR="008B5414" w:rsidRPr="00407063" w:rsidRDefault="008B5414" w:rsidP="006A07E4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1E08C5" w14:textId="77777777" w:rsidR="008B5414" w:rsidRPr="00407063" w:rsidRDefault="008B5414" w:rsidP="006A07E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434E01" w14:textId="77777777" w:rsidR="008B5414" w:rsidRPr="00407063" w:rsidRDefault="008B5414" w:rsidP="006A07E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142712" w14:textId="77777777" w:rsidR="008B5414" w:rsidRPr="00407063" w:rsidRDefault="008B5414" w:rsidP="006A07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BCBE9" w14:textId="77777777" w:rsidR="008B5414" w:rsidRPr="00407063" w:rsidRDefault="008B5414" w:rsidP="006A07E4"/>
        </w:tc>
      </w:tr>
    </w:tbl>
    <w:p w14:paraId="77467B13" w14:textId="77777777" w:rsidR="008B5414" w:rsidRPr="00407063" w:rsidRDefault="008B5414" w:rsidP="008B5414">
      <w:pPr>
        <w:rPr>
          <w:sz w:val="22"/>
        </w:rPr>
      </w:pPr>
    </w:p>
    <w:p w14:paraId="65EC700D" w14:textId="77777777" w:rsidR="008B5414" w:rsidRPr="00407063" w:rsidRDefault="008B5414" w:rsidP="008B5414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14:paraId="3A938F25" w14:textId="68BD982A" w:rsidR="008B5414" w:rsidRPr="00407063" w:rsidRDefault="008B5414" w:rsidP="008B541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BBCF3A" wp14:editId="65E6F7CE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B6FB2"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B5414" w:rsidRPr="00407063" w14:paraId="0DF438DA" w14:textId="77777777" w:rsidTr="006A07E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51E9" w14:textId="77777777" w:rsidR="008B5414" w:rsidRPr="00407063" w:rsidRDefault="008B5414" w:rsidP="006A07E4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E3ED2" w14:textId="77777777" w:rsidR="008B5414" w:rsidRPr="00407063" w:rsidRDefault="008B5414" w:rsidP="006A07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CDCB3" w14:textId="77777777" w:rsidR="008B5414" w:rsidRPr="00407063" w:rsidRDefault="008B5414" w:rsidP="006A07E4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B93C6" w14:textId="77777777" w:rsidR="008B5414" w:rsidRPr="00407063" w:rsidRDefault="008B5414" w:rsidP="006A07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0D71D" w14:textId="77777777" w:rsidR="008B5414" w:rsidRPr="00407063" w:rsidRDefault="008B5414" w:rsidP="006A07E4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9589C" w14:textId="77777777" w:rsidR="008B5414" w:rsidRPr="00407063" w:rsidRDefault="008B5414" w:rsidP="006A07E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95A26" w14:textId="77777777" w:rsidR="008B5414" w:rsidRPr="00407063" w:rsidRDefault="008B5414" w:rsidP="006A07E4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6D35BCE3" w14:textId="77777777" w:rsidR="008B5414" w:rsidRDefault="008B5414" w:rsidP="008B5414">
      <w:pPr>
        <w:pStyle w:val="a6"/>
        <w:rPr>
          <w:sz w:val="24"/>
          <w:szCs w:val="24"/>
        </w:rPr>
      </w:pPr>
    </w:p>
    <w:p w14:paraId="419C4B6C" w14:textId="224B22D9" w:rsidR="008B5414" w:rsidRPr="00407063" w:rsidRDefault="008B5414" w:rsidP="008B5414">
      <w:pPr>
        <w:pStyle w:val="a6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309A448" wp14:editId="56053EE8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97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"/>
            </w:pict>
          </mc:Fallback>
        </mc:AlternateContent>
      </w:r>
    </w:p>
    <w:p w14:paraId="24064AEC" w14:textId="77777777" w:rsidR="008B5414" w:rsidRDefault="008B5414" w:rsidP="008B5414">
      <w:pPr>
        <w:pStyle w:val="a6"/>
        <w:rPr>
          <w:szCs w:val="24"/>
        </w:rPr>
      </w:pPr>
      <w:r w:rsidRPr="00407063">
        <w:rPr>
          <w:rStyle w:val="a8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20750DA9" w14:textId="77777777" w:rsidR="008B5414" w:rsidRDefault="008B5414" w:rsidP="008B5414">
      <w:pPr>
        <w:pStyle w:val="a6"/>
        <w:rPr>
          <w:szCs w:val="24"/>
        </w:rPr>
      </w:pPr>
    </w:p>
    <w:p w14:paraId="4599E2A3" w14:textId="77777777" w:rsidR="008B5414" w:rsidRDefault="008B5414" w:rsidP="008B5414">
      <w:pPr>
        <w:pStyle w:val="a6"/>
        <w:rPr>
          <w:szCs w:val="24"/>
        </w:rPr>
      </w:pPr>
    </w:p>
    <w:p w14:paraId="3B9863AD" w14:textId="77777777" w:rsidR="008B5414" w:rsidRDefault="008B5414" w:rsidP="008B5414">
      <w:pPr>
        <w:pStyle w:val="a6"/>
        <w:rPr>
          <w:szCs w:val="24"/>
        </w:rPr>
      </w:pPr>
    </w:p>
    <w:p w14:paraId="6034C33B" w14:textId="77777777" w:rsidR="008B5414" w:rsidRDefault="008B5414" w:rsidP="008B5414">
      <w:pPr>
        <w:pStyle w:val="a6"/>
        <w:rPr>
          <w:szCs w:val="24"/>
        </w:rPr>
      </w:pPr>
    </w:p>
    <w:p w14:paraId="6332910A" w14:textId="41E6B6EE" w:rsidR="008B5414" w:rsidRDefault="008B5414" w:rsidP="008B5414">
      <w:pPr>
        <w:pStyle w:val="a6"/>
        <w:rPr>
          <w:szCs w:val="24"/>
        </w:rPr>
      </w:pPr>
    </w:p>
    <w:p w14:paraId="4B048EF8" w14:textId="77777777" w:rsidR="00403CDA" w:rsidRDefault="00403CDA" w:rsidP="008B5414">
      <w:pPr>
        <w:pStyle w:val="a6"/>
        <w:rPr>
          <w:szCs w:val="24"/>
        </w:rPr>
      </w:pPr>
    </w:p>
    <w:p w14:paraId="25F307F9" w14:textId="77777777" w:rsidR="008B5414" w:rsidRPr="00BA08EF" w:rsidRDefault="008B5414" w:rsidP="008B5414">
      <w:pPr>
        <w:pStyle w:val="a6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14:paraId="77859F0A" w14:textId="77777777" w:rsidR="008B5414" w:rsidRPr="00BA08EF" w:rsidRDefault="008B5414" w:rsidP="008B5414">
      <w:pPr>
        <w:pStyle w:val="a6"/>
        <w:ind w:firstLine="7513"/>
        <w:rPr>
          <w:sz w:val="24"/>
          <w:szCs w:val="24"/>
        </w:rPr>
      </w:pPr>
    </w:p>
    <w:p w14:paraId="5C333CB1" w14:textId="77777777" w:rsidR="008B5414" w:rsidRPr="00BA08EF" w:rsidRDefault="008B5414" w:rsidP="008B5414">
      <w:pPr>
        <w:pStyle w:val="a6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14:paraId="34AC2818" w14:textId="77777777" w:rsidR="008B5414" w:rsidRDefault="008B5414" w:rsidP="008B5414">
      <w:pPr>
        <w:pStyle w:val="a6"/>
        <w:rPr>
          <w:sz w:val="24"/>
          <w:szCs w:val="24"/>
        </w:rPr>
      </w:pPr>
    </w:p>
    <w:p w14:paraId="4B8AF9BC" w14:textId="77777777" w:rsidR="008B5414" w:rsidRPr="00BA08EF" w:rsidRDefault="008B5414" w:rsidP="008B5414">
      <w:pPr>
        <w:pStyle w:val="a6"/>
        <w:rPr>
          <w:sz w:val="24"/>
          <w:szCs w:val="24"/>
        </w:rPr>
      </w:pPr>
    </w:p>
    <w:p w14:paraId="2D9B730C" w14:textId="77777777" w:rsidR="008B5414" w:rsidRPr="00BA08EF" w:rsidRDefault="008B5414" w:rsidP="008B54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14:paraId="3F994D5B" w14:textId="77777777" w:rsidR="008B5414" w:rsidRPr="00BA08EF" w:rsidRDefault="008B5414" w:rsidP="008B54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77396629" w14:textId="77777777" w:rsidR="008B5414" w:rsidRPr="00BA08EF" w:rsidRDefault="008B5414" w:rsidP="008B54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70112562" w14:textId="77777777" w:rsidR="008B5414" w:rsidRDefault="008B5414" w:rsidP="008B54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5CD40F6B" w14:textId="77777777" w:rsidR="008B5414" w:rsidRPr="00BA08EF" w:rsidRDefault="008B5414" w:rsidP="008B541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4E606E96" w14:textId="77777777" w:rsidR="008B5414" w:rsidRPr="00BA08EF" w:rsidRDefault="008B5414" w:rsidP="008B541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8B5414" w:rsidRPr="00BA08EF" w14:paraId="7A602A7A" w14:textId="77777777" w:rsidTr="006A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DDA" w14:textId="77777777" w:rsidR="008B5414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02DA8A7A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B7A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0CC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07CFD271" w14:textId="77777777" w:rsidR="008B5414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4AC8F298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E3E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F03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2AA" w14:textId="77777777" w:rsidR="008B5414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1ACBDECE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D69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21539DF1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441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2F3" w14:textId="77777777" w:rsidR="008B5414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14:paraId="7542AD19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уведомле-ния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поступле-нию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CB5" w14:textId="77777777" w:rsidR="008B5414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14:paraId="4B4392B6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8B5414" w:rsidRPr="00BA08EF" w14:paraId="5C7E5A7F" w14:textId="77777777" w:rsidTr="006A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CC5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48D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6AE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032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D5E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609E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34F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33C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DD9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1DB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B5414" w:rsidRPr="00BA08EF" w14:paraId="272DDD0F" w14:textId="77777777" w:rsidTr="006A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F1A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7E6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B58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22E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EB5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EBD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FFE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A1E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861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605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B5414" w:rsidRPr="00BA08EF" w14:paraId="5DA00D25" w14:textId="77777777" w:rsidTr="006A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79E" w14:textId="77777777" w:rsidR="008B5414" w:rsidRPr="00BA08EF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099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9E6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EDC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3BF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0E5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A6E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49C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F08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135" w14:textId="77777777" w:rsidR="008B5414" w:rsidRPr="00BA08EF" w:rsidRDefault="008B5414" w:rsidP="006A07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60253E0C" w14:textId="77777777" w:rsidR="008B5414" w:rsidRPr="00BA08EF" w:rsidRDefault="008B5414" w:rsidP="008B541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FCA4AFF" w14:textId="77777777" w:rsidR="008B5414" w:rsidRPr="00BA08EF" w:rsidRDefault="008B5414" w:rsidP="008B541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14:paraId="5EABDD0B" w14:textId="77777777" w:rsidR="008B5414" w:rsidRPr="00BA08EF" w:rsidRDefault="008B5414" w:rsidP="008B541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14:paraId="024BE8FC" w14:textId="77777777" w:rsidR="008B5414" w:rsidRPr="00407063" w:rsidRDefault="008B5414" w:rsidP="008B5414">
      <w:pPr>
        <w:pStyle w:val="a6"/>
        <w:rPr>
          <w:szCs w:val="24"/>
        </w:rPr>
      </w:pPr>
    </w:p>
    <w:p w14:paraId="3535B3EF" w14:textId="77777777" w:rsidR="008B5414" w:rsidRDefault="008B5414" w:rsidP="008B5414">
      <w:pPr>
        <w:pStyle w:val="a6"/>
        <w:rPr>
          <w:szCs w:val="24"/>
        </w:rPr>
      </w:pPr>
    </w:p>
    <w:p w14:paraId="6844ADFE" w14:textId="77777777" w:rsidR="008B5414" w:rsidRDefault="008B5414" w:rsidP="008B5414">
      <w:pPr>
        <w:pStyle w:val="a6"/>
        <w:rPr>
          <w:szCs w:val="24"/>
        </w:rPr>
      </w:pPr>
    </w:p>
    <w:p w14:paraId="2DD3D5C5" w14:textId="77777777" w:rsidR="008B5414" w:rsidRDefault="008B5414" w:rsidP="008B5414">
      <w:pPr>
        <w:pStyle w:val="a6"/>
        <w:rPr>
          <w:szCs w:val="24"/>
        </w:rPr>
      </w:pPr>
    </w:p>
    <w:p w14:paraId="32BCC102" w14:textId="77777777" w:rsidR="008B5414" w:rsidRDefault="008B5414" w:rsidP="008B5414">
      <w:pPr>
        <w:pStyle w:val="a6"/>
        <w:rPr>
          <w:szCs w:val="24"/>
        </w:rPr>
      </w:pPr>
    </w:p>
    <w:p w14:paraId="0E45266C" w14:textId="77777777" w:rsidR="008B5414" w:rsidRDefault="008B5414" w:rsidP="008B5414">
      <w:pPr>
        <w:pStyle w:val="a6"/>
        <w:rPr>
          <w:szCs w:val="24"/>
        </w:rPr>
      </w:pPr>
    </w:p>
    <w:p w14:paraId="0DDFB5A9" w14:textId="77777777" w:rsidR="008B5414" w:rsidRDefault="008B5414" w:rsidP="008B5414">
      <w:pPr>
        <w:pStyle w:val="a6"/>
        <w:rPr>
          <w:szCs w:val="24"/>
        </w:rPr>
      </w:pPr>
    </w:p>
    <w:p w14:paraId="5A48BF41" w14:textId="77777777" w:rsidR="008B5414" w:rsidRDefault="008B5414" w:rsidP="008B5414">
      <w:pPr>
        <w:pStyle w:val="a6"/>
        <w:rPr>
          <w:szCs w:val="24"/>
        </w:rPr>
      </w:pPr>
    </w:p>
    <w:p w14:paraId="33DDF68F" w14:textId="77777777" w:rsidR="008B5414" w:rsidRDefault="008B5414" w:rsidP="008B5414">
      <w:pPr>
        <w:pStyle w:val="a6"/>
        <w:rPr>
          <w:szCs w:val="24"/>
        </w:rPr>
      </w:pPr>
    </w:p>
    <w:p w14:paraId="65488C89" w14:textId="77777777" w:rsidR="008B5414" w:rsidRDefault="008B5414" w:rsidP="008B5414">
      <w:pPr>
        <w:pStyle w:val="a6"/>
        <w:rPr>
          <w:szCs w:val="24"/>
        </w:rPr>
      </w:pPr>
    </w:p>
    <w:p w14:paraId="2B4453A4" w14:textId="77777777" w:rsidR="008B5414" w:rsidRDefault="008B5414" w:rsidP="008B5414">
      <w:pPr>
        <w:pStyle w:val="a6"/>
        <w:rPr>
          <w:szCs w:val="24"/>
        </w:rPr>
      </w:pPr>
    </w:p>
    <w:p w14:paraId="77497552" w14:textId="77777777" w:rsidR="008B5414" w:rsidRDefault="008B5414" w:rsidP="008B5414">
      <w:pPr>
        <w:pStyle w:val="a6"/>
        <w:rPr>
          <w:szCs w:val="24"/>
        </w:rPr>
      </w:pPr>
    </w:p>
    <w:p w14:paraId="5826B436" w14:textId="77777777" w:rsidR="008B5414" w:rsidRDefault="008B5414" w:rsidP="008B5414">
      <w:pPr>
        <w:pStyle w:val="a6"/>
        <w:rPr>
          <w:szCs w:val="24"/>
        </w:rPr>
      </w:pPr>
    </w:p>
    <w:p w14:paraId="5FDC6B55" w14:textId="77777777" w:rsidR="008B5414" w:rsidRDefault="008B5414" w:rsidP="008B5414">
      <w:pPr>
        <w:pStyle w:val="a6"/>
        <w:rPr>
          <w:szCs w:val="24"/>
        </w:rPr>
      </w:pPr>
    </w:p>
    <w:p w14:paraId="260E956A" w14:textId="77777777" w:rsidR="008B5414" w:rsidRDefault="008B5414" w:rsidP="008B5414">
      <w:pPr>
        <w:pStyle w:val="a6"/>
        <w:rPr>
          <w:szCs w:val="24"/>
        </w:rPr>
      </w:pPr>
    </w:p>
    <w:p w14:paraId="1886CED0" w14:textId="77777777" w:rsidR="008B5414" w:rsidRDefault="008B5414" w:rsidP="008B5414">
      <w:pPr>
        <w:pStyle w:val="a6"/>
        <w:rPr>
          <w:szCs w:val="24"/>
        </w:rPr>
      </w:pPr>
    </w:p>
    <w:p w14:paraId="06B8CA19" w14:textId="77777777" w:rsidR="008B5414" w:rsidRDefault="008B5414" w:rsidP="008B5414">
      <w:pPr>
        <w:pStyle w:val="a6"/>
        <w:rPr>
          <w:szCs w:val="24"/>
        </w:rPr>
      </w:pPr>
    </w:p>
    <w:p w14:paraId="7A2DCDF6" w14:textId="77777777" w:rsidR="008B5414" w:rsidRDefault="008B5414" w:rsidP="008B5414">
      <w:pPr>
        <w:pStyle w:val="a6"/>
        <w:rPr>
          <w:szCs w:val="24"/>
        </w:rPr>
      </w:pPr>
    </w:p>
    <w:p w14:paraId="4A434F00" w14:textId="77777777" w:rsidR="008B5414" w:rsidRDefault="008B5414" w:rsidP="008B5414">
      <w:pPr>
        <w:pStyle w:val="a6"/>
        <w:rPr>
          <w:szCs w:val="24"/>
        </w:rPr>
      </w:pPr>
    </w:p>
    <w:p w14:paraId="133A9DED" w14:textId="77777777" w:rsidR="008B5414" w:rsidRDefault="008B5414" w:rsidP="008B5414">
      <w:pPr>
        <w:pStyle w:val="a6"/>
        <w:rPr>
          <w:szCs w:val="24"/>
        </w:rPr>
      </w:pPr>
    </w:p>
    <w:p w14:paraId="4AC9484A" w14:textId="77777777" w:rsidR="008B5414" w:rsidRDefault="008B5414" w:rsidP="008B5414">
      <w:pPr>
        <w:pStyle w:val="a6"/>
        <w:rPr>
          <w:szCs w:val="24"/>
        </w:rPr>
      </w:pPr>
    </w:p>
    <w:p w14:paraId="26E72BC1" w14:textId="77777777" w:rsidR="008B5414" w:rsidRDefault="008B5414" w:rsidP="008B5414">
      <w:pPr>
        <w:pStyle w:val="a6"/>
        <w:rPr>
          <w:szCs w:val="24"/>
        </w:rPr>
      </w:pPr>
    </w:p>
    <w:p w14:paraId="0D866209" w14:textId="77777777" w:rsidR="008B5414" w:rsidRDefault="008B5414" w:rsidP="008B5414">
      <w:pPr>
        <w:pStyle w:val="a6"/>
        <w:rPr>
          <w:szCs w:val="24"/>
        </w:rPr>
      </w:pPr>
    </w:p>
    <w:p w14:paraId="776B9B5A" w14:textId="77777777" w:rsidR="008B5414" w:rsidRDefault="008B5414" w:rsidP="008B5414">
      <w:pPr>
        <w:pStyle w:val="a6"/>
        <w:rPr>
          <w:szCs w:val="24"/>
        </w:rPr>
      </w:pPr>
    </w:p>
    <w:p w14:paraId="7633D2B7" w14:textId="77777777" w:rsidR="008B5414" w:rsidRDefault="008B5414" w:rsidP="008B5414">
      <w:pPr>
        <w:pStyle w:val="a6"/>
        <w:rPr>
          <w:szCs w:val="24"/>
        </w:rPr>
      </w:pPr>
    </w:p>
    <w:p w14:paraId="3D279C9C" w14:textId="77777777" w:rsidR="008B5414" w:rsidRDefault="008B5414" w:rsidP="008B5414">
      <w:pPr>
        <w:pStyle w:val="a6"/>
        <w:rPr>
          <w:szCs w:val="24"/>
        </w:rPr>
      </w:pPr>
    </w:p>
    <w:p w14:paraId="33AFD654" w14:textId="77777777" w:rsidR="008B5414" w:rsidRDefault="008B5414" w:rsidP="008B5414">
      <w:pPr>
        <w:pStyle w:val="a6"/>
        <w:rPr>
          <w:szCs w:val="24"/>
        </w:rPr>
      </w:pPr>
    </w:p>
    <w:p w14:paraId="7BBE1D31" w14:textId="77777777" w:rsidR="008B5414" w:rsidRDefault="008B5414" w:rsidP="008B5414">
      <w:pPr>
        <w:pStyle w:val="a6"/>
        <w:rPr>
          <w:szCs w:val="24"/>
        </w:rPr>
      </w:pPr>
    </w:p>
    <w:p w14:paraId="4772E859" w14:textId="16A5EEFF" w:rsidR="008B5414" w:rsidRDefault="008B5414" w:rsidP="008B5414">
      <w:pPr>
        <w:pStyle w:val="a6"/>
        <w:rPr>
          <w:szCs w:val="24"/>
        </w:rPr>
      </w:pPr>
    </w:p>
    <w:p w14:paraId="76CE711E" w14:textId="68D68CD9" w:rsidR="00D0603B" w:rsidRDefault="00D0603B" w:rsidP="008B5414">
      <w:pPr>
        <w:pStyle w:val="a6"/>
        <w:rPr>
          <w:szCs w:val="24"/>
        </w:rPr>
      </w:pPr>
    </w:p>
    <w:p w14:paraId="09E651E7" w14:textId="63E0C210" w:rsidR="00D0603B" w:rsidRDefault="00D0603B" w:rsidP="008B5414">
      <w:pPr>
        <w:pStyle w:val="a6"/>
        <w:rPr>
          <w:szCs w:val="24"/>
        </w:rPr>
      </w:pPr>
    </w:p>
    <w:p w14:paraId="4081D407" w14:textId="4FAFDFD1" w:rsidR="00D0603B" w:rsidRDefault="00D0603B" w:rsidP="008B5414">
      <w:pPr>
        <w:pStyle w:val="a6"/>
        <w:rPr>
          <w:szCs w:val="24"/>
        </w:rPr>
      </w:pPr>
    </w:p>
    <w:p w14:paraId="292A3583" w14:textId="77777777" w:rsidR="00D0603B" w:rsidRDefault="00D0603B" w:rsidP="008B5414">
      <w:pPr>
        <w:pStyle w:val="a6"/>
        <w:rPr>
          <w:szCs w:val="24"/>
        </w:rPr>
      </w:pPr>
    </w:p>
    <w:p w14:paraId="1E486870" w14:textId="564B7227" w:rsidR="008B5414" w:rsidRDefault="008B5414" w:rsidP="008B5414">
      <w:pPr>
        <w:pStyle w:val="a6"/>
        <w:rPr>
          <w:szCs w:val="24"/>
        </w:rPr>
      </w:pPr>
    </w:p>
    <w:p w14:paraId="2767303D" w14:textId="77777777" w:rsidR="00FE3FE9" w:rsidRDefault="00FE3FE9" w:rsidP="008B5414">
      <w:pPr>
        <w:pStyle w:val="a6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8B5414" w:rsidRPr="00CE45A9" w14:paraId="2C848662" w14:textId="77777777" w:rsidTr="006A07E4">
        <w:tc>
          <w:tcPr>
            <w:tcW w:w="4110" w:type="dxa"/>
            <w:shd w:val="clear" w:color="auto" w:fill="auto"/>
          </w:tcPr>
          <w:p w14:paraId="5ADB5CD0" w14:textId="77777777" w:rsidR="008B5414" w:rsidRPr="00CE45A9" w:rsidRDefault="008B5414" w:rsidP="006A07E4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>Приложение № 3</w:t>
            </w:r>
          </w:p>
        </w:tc>
      </w:tr>
      <w:tr w:rsidR="008B5414" w:rsidRPr="00CE45A9" w14:paraId="4D677321" w14:textId="77777777" w:rsidTr="006A07E4">
        <w:tc>
          <w:tcPr>
            <w:tcW w:w="4110" w:type="dxa"/>
            <w:shd w:val="clear" w:color="auto" w:fill="auto"/>
          </w:tcPr>
          <w:p w14:paraId="732429E0" w14:textId="77777777" w:rsidR="008B5414" w:rsidRPr="00CE45A9" w:rsidRDefault="008B5414" w:rsidP="006A07E4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8B5414" w:rsidRPr="00CE45A9" w14:paraId="0A63C3FB" w14:textId="77777777" w:rsidTr="006A07E4">
        <w:tc>
          <w:tcPr>
            <w:tcW w:w="4110" w:type="dxa"/>
            <w:shd w:val="clear" w:color="auto" w:fill="auto"/>
          </w:tcPr>
          <w:p w14:paraId="14B8A377" w14:textId="77777777" w:rsidR="008B5414" w:rsidRPr="00CE45A9" w:rsidRDefault="008B5414" w:rsidP="006A07E4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14:paraId="30622D0E" w14:textId="77777777" w:rsidR="008B5414" w:rsidRPr="00ED7C2D" w:rsidRDefault="008B5414" w:rsidP="008B5414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416746C1" w14:textId="77777777" w:rsidR="008B5414" w:rsidRPr="00ED7C2D" w:rsidRDefault="008B5414" w:rsidP="008B5414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14:paraId="32123DB2" w14:textId="77777777" w:rsidR="008B5414" w:rsidRPr="00ED7C2D" w:rsidRDefault="008B5414" w:rsidP="008B5414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>
        <w:t xml:space="preserve">        </w:t>
      </w:r>
      <w:r w:rsidRPr="00ED7C2D">
        <w:t>№ __</w:t>
      </w:r>
      <w:r>
        <w:t>____</w:t>
      </w:r>
      <w:r w:rsidRPr="00ED7C2D">
        <w:t>_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8B5414" w:rsidRPr="00ED7C2D" w14:paraId="77FB99B9" w14:textId="77777777" w:rsidTr="006A07E4">
        <w:tc>
          <w:tcPr>
            <w:tcW w:w="5637" w:type="dxa"/>
            <w:gridSpan w:val="2"/>
          </w:tcPr>
          <w:p w14:paraId="00D59881" w14:textId="77777777" w:rsidR="008B5414" w:rsidRPr="002C5944" w:rsidRDefault="008B5414" w:rsidP="006A07E4">
            <w:pPr>
              <w:jc w:val="both"/>
            </w:pPr>
            <w:r>
              <w:tab/>
            </w:r>
            <w:r w:rsidRPr="002C5944"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D48413E" w14:textId="77777777" w:rsidR="008B5414" w:rsidRPr="00ED7C2D" w:rsidRDefault="008B5414" w:rsidP="006A07E4">
            <w:pPr>
              <w:jc w:val="both"/>
            </w:pPr>
          </w:p>
        </w:tc>
      </w:tr>
      <w:tr w:rsidR="008B5414" w:rsidRPr="00ED7C2D" w14:paraId="675ABD2D" w14:textId="77777777" w:rsidTr="006A07E4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0A454E60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FDC73FF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8B5414" w:rsidRPr="00ED7C2D" w14:paraId="00B79E0B" w14:textId="77777777" w:rsidTr="006A07E4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1F184263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8B5414" w:rsidRPr="00ED7C2D" w14:paraId="13E904C9" w14:textId="77777777" w:rsidTr="006A07E4">
        <w:tc>
          <w:tcPr>
            <w:tcW w:w="9464" w:type="dxa"/>
            <w:gridSpan w:val="4"/>
          </w:tcPr>
          <w:p w14:paraId="1F36C9D0" w14:textId="77777777" w:rsidR="008B5414" w:rsidRPr="002C5944" w:rsidRDefault="008B5414" w:rsidP="006A07E4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8B5414" w:rsidRPr="00ED7C2D" w14:paraId="589CE6A8" w14:textId="77777777" w:rsidTr="006A07E4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14:paraId="6D69584A" w14:textId="77777777" w:rsidR="008B5414" w:rsidRPr="00ED7C2D" w:rsidRDefault="008B5414" w:rsidP="006A07E4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6CF917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8B5414" w:rsidRPr="00ED7C2D" w14:paraId="2361D856" w14:textId="77777777" w:rsidTr="006A07E4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1649AC40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8B5414" w:rsidRPr="00ED7C2D" w14:paraId="6EBA1B37" w14:textId="77777777" w:rsidTr="006A07E4">
        <w:trPr>
          <w:gridAfter w:val="1"/>
          <w:wAfter w:w="141" w:type="dxa"/>
        </w:trPr>
        <w:tc>
          <w:tcPr>
            <w:tcW w:w="9323" w:type="dxa"/>
            <w:gridSpan w:val="3"/>
          </w:tcPr>
          <w:p w14:paraId="7BB520D9" w14:textId="77777777" w:rsidR="008B5414" w:rsidRPr="002C5944" w:rsidRDefault="008B5414" w:rsidP="006A07E4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14:paraId="74B30CE1" w14:textId="77777777" w:rsidR="008B5414" w:rsidRPr="00ED7C2D" w:rsidRDefault="008B5414" w:rsidP="008B5414">
      <w:pPr>
        <w:jc w:val="center"/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8B5414" w:rsidRPr="00ED7C2D" w14:paraId="3C277B70" w14:textId="77777777" w:rsidTr="006A07E4">
        <w:tc>
          <w:tcPr>
            <w:tcW w:w="592" w:type="dxa"/>
          </w:tcPr>
          <w:p w14:paraId="14021657" w14:textId="77777777" w:rsidR="008B5414" w:rsidRPr="00ED7C2D" w:rsidRDefault="008B5414" w:rsidP="006A07E4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14:paraId="2F1FD229" w14:textId="77777777" w:rsidR="008B5414" w:rsidRPr="00ED7C2D" w:rsidRDefault="008B5414" w:rsidP="006A07E4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72CE3E77" w14:textId="77777777" w:rsidR="008B5414" w:rsidRPr="00ED7C2D" w:rsidRDefault="008B5414" w:rsidP="006A07E4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14:paraId="6D3F57AF" w14:textId="77777777" w:rsidR="008B5414" w:rsidRPr="00ED7C2D" w:rsidRDefault="008B5414" w:rsidP="006A07E4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3213C98A" w14:textId="77777777" w:rsidR="008B5414" w:rsidRPr="00ED7C2D" w:rsidRDefault="008B5414" w:rsidP="006A07E4">
            <w:pPr>
              <w:jc w:val="center"/>
            </w:pPr>
            <w:r w:rsidRPr="00ED7C2D">
              <w:t>Стоимость</w:t>
            </w:r>
            <w:r>
              <w:t xml:space="preserve"> подарка</w:t>
            </w:r>
            <w:r w:rsidRPr="00ED7C2D">
              <w:t>, рублей*</w:t>
            </w:r>
          </w:p>
        </w:tc>
      </w:tr>
      <w:tr w:rsidR="008B5414" w:rsidRPr="00ED7C2D" w14:paraId="5A11F0B7" w14:textId="77777777" w:rsidTr="006A07E4">
        <w:tc>
          <w:tcPr>
            <w:tcW w:w="592" w:type="dxa"/>
          </w:tcPr>
          <w:p w14:paraId="51B75C64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918" w:type="dxa"/>
          </w:tcPr>
          <w:p w14:paraId="026046F7" w14:textId="77777777" w:rsidR="008B5414" w:rsidRPr="00ED7C2D" w:rsidRDefault="008B5414" w:rsidP="006A07E4">
            <w:pPr>
              <w:jc w:val="center"/>
            </w:pPr>
          </w:p>
        </w:tc>
        <w:tc>
          <w:tcPr>
            <w:tcW w:w="1540" w:type="dxa"/>
          </w:tcPr>
          <w:p w14:paraId="428F3504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667" w:type="dxa"/>
          </w:tcPr>
          <w:p w14:paraId="0AF1B8A5" w14:textId="77777777" w:rsidR="008B5414" w:rsidRPr="00ED7C2D" w:rsidRDefault="008B5414" w:rsidP="006A07E4">
            <w:pPr>
              <w:jc w:val="center"/>
            </w:pPr>
          </w:p>
        </w:tc>
        <w:tc>
          <w:tcPr>
            <w:tcW w:w="1747" w:type="dxa"/>
          </w:tcPr>
          <w:p w14:paraId="7645426B" w14:textId="77777777" w:rsidR="008B5414" w:rsidRPr="00ED7C2D" w:rsidRDefault="008B5414" w:rsidP="006A07E4">
            <w:pPr>
              <w:jc w:val="center"/>
            </w:pPr>
          </w:p>
        </w:tc>
      </w:tr>
      <w:tr w:rsidR="008B5414" w:rsidRPr="00ED7C2D" w14:paraId="11C36F5F" w14:textId="77777777" w:rsidTr="006A07E4">
        <w:tc>
          <w:tcPr>
            <w:tcW w:w="592" w:type="dxa"/>
          </w:tcPr>
          <w:p w14:paraId="7D4C8168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918" w:type="dxa"/>
          </w:tcPr>
          <w:p w14:paraId="7B0D6651" w14:textId="77777777" w:rsidR="008B5414" w:rsidRPr="00ED7C2D" w:rsidRDefault="008B5414" w:rsidP="006A07E4">
            <w:pPr>
              <w:jc w:val="center"/>
            </w:pPr>
          </w:p>
        </w:tc>
        <w:tc>
          <w:tcPr>
            <w:tcW w:w="1540" w:type="dxa"/>
          </w:tcPr>
          <w:p w14:paraId="4C1B3539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667" w:type="dxa"/>
          </w:tcPr>
          <w:p w14:paraId="4AD5B907" w14:textId="77777777" w:rsidR="008B5414" w:rsidRPr="00ED7C2D" w:rsidRDefault="008B5414" w:rsidP="006A07E4">
            <w:pPr>
              <w:jc w:val="center"/>
            </w:pPr>
          </w:p>
        </w:tc>
        <w:tc>
          <w:tcPr>
            <w:tcW w:w="1747" w:type="dxa"/>
          </w:tcPr>
          <w:p w14:paraId="04281BE9" w14:textId="77777777" w:rsidR="008B5414" w:rsidRPr="00ED7C2D" w:rsidRDefault="008B5414" w:rsidP="006A07E4">
            <w:pPr>
              <w:jc w:val="center"/>
            </w:pPr>
          </w:p>
        </w:tc>
      </w:tr>
    </w:tbl>
    <w:p w14:paraId="11944C0F" w14:textId="77777777" w:rsidR="008B5414" w:rsidRPr="00ED7C2D" w:rsidRDefault="008B5414" w:rsidP="008B5414">
      <w:pPr>
        <w:jc w:val="center"/>
      </w:pPr>
    </w:p>
    <w:p w14:paraId="013685F0" w14:textId="77777777" w:rsidR="008B5414" w:rsidRPr="00ED7C2D" w:rsidRDefault="008B5414" w:rsidP="008B5414">
      <w:pPr>
        <w:jc w:val="center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8B5414" w:rsidRPr="00ED7C2D" w14:paraId="43F201EA" w14:textId="77777777" w:rsidTr="006A07E4">
        <w:tc>
          <w:tcPr>
            <w:tcW w:w="1305" w:type="dxa"/>
          </w:tcPr>
          <w:p w14:paraId="23BCFB4A" w14:textId="77777777" w:rsidR="008B5414" w:rsidRPr="00D872DF" w:rsidRDefault="008B5414" w:rsidP="006A07E4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14:paraId="24011B14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978A166" w14:textId="77777777" w:rsidR="008B5414" w:rsidRPr="00ED7C2D" w:rsidRDefault="008B5414" w:rsidP="006A07E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03D4A10F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F3373E6" w14:textId="77777777" w:rsidR="008B5414" w:rsidRPr="00ED7C2D" w:rsidRDefault="008B5414" w:rsidP="006A07E4">
            <w:pPr>
              <w:jc w:val="center"/>
            </w:pPr>
          </w:p>
        </w:tc>
      </w:tr>
      <w:tr w:rsidR="008B5414" w:rsidRPr="00ED7C2D" w14:paraId="6E714BEB" w14:textId="77777777" w:rsidTr="006A07E4">
        <w:tc>
          <w:tcPr>
            <w:tcW w:w="1305" w:type="dxa"/>
          </w:tcPr>
          <w:p w14:paraId="36405329" w14:textId="77777777" w:rsidR="008B5414" w:rsidRPr="00D872DF" w:rsidRDefault="008B5414" w:rsidP="006A07E4"/>
        </w:tc>
        <w:tc>
          <w:tcPr>
            <w:tcW w:w="1515" w:type="dxa"/>
            <w:vMerge/>
          </w:tcPr>
          <w:p w14:paraId="5CC32DF9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6C7A0BE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36E7974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0364E93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8B5414" w:rsidRPr="00ED7C2D" w14:paraId="6AECE5FC" w14:textId="77777777" w:rsidTr="006A07E4">
        <w:tc>
          <w:tcPr>
            <w:tcW w:w="1305" w:type="dxa"/>
          </w:tcPr>
          <w:p w14:paraId="0B7A7394" w14:textId="77777777" w:rsidR="008B5414" w:rsidRPr="00D872DF" w:rsidRDefault="008B5414" w:rsidP="006A07E4">
            <w:r w:rsidRPr="00D872DF">
              <w:t>Принял</w:t>
            </w:r>
          </w:p>
        </w:tc>
        <w:tc>
          <w:tcPr>
            <w:tcW w:w="1515" w:type="dxa"/>
            <w:vMerge/>
          </w:tcPr>
          <w:p w14:paraId="73B0BC52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E358189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45B74667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314AAE5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</w:tr>
      <w:tr w:rsidR="008B5414" w:rsidRPr="00ED7C2D" w14:paraId="71161F81" w14:textId="77777777" w:rsidTr="006A07E4">
        <w:tc>
          <w:tcPr>
            <w:tcW w:w="1305" w:type="dxa"/>
          </w:tcPr>
          <w:p w14:paraId="1D3FE9BD" w14:textId="77777777" w:rsidR="008B5414" w:rsidRPr="00ED7C2D" w:rsidRDefault="008B5414" w:rsidP="006A07E4"/>
        </w:tc>
        <w:tc>
          <w:tcPr>
            <w:tcW w:w="1515" w:type="dxa"/>
            <w:vMerge/>
          </w:tcPr>
          <w:p w14:paraId="37F6AE6F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0D8EA9B3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3510F58B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6A8B434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78C3984A" w14:textId="77777777" w:rsidR="008B5414" w:rsidRPr="00ED7C2D" w:rsidRDefault="008B5414" w:rsidP="008B5414">
      <w:pPr>
        <w:spacing w:before="480"/>
      </w:pPr>
      <w:r w:rsidRPr="00ED7C2D">
        <w:t>__________</w:t>
      </w:r>
    </w:p>
    <w:p w14:paraId="02B6359D" w14:textId="77777777" w:rsidR="008B5414" w:rsidRDefault="008B5414" w:rsidP="008B5414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8B5414" w:rsidRPr="00ED7C2D" w14:paraId="36EA917C" w14:textId="77777777" w:rsidTr="006A07E4">
        <w:tc>
          <w:tcPr>
            <w:tcW w:w="4110" w:type="dxa"/>
            <w:shd w:val="clear" w:color="auto" w:fill="auto"/>
          </w:tcPr>
          <w:p w14:paraId="23337CB6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09442033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593F2FC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7DD78B3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366C4BFC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73ABDE08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371D0CB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063C732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EDDC5FE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D0192A4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06370AC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1E6612F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E2B14BA" w14:textId="3CB2677B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338B2ED" w14:textId="77777777" w:rsidR="00FE3FE9" w:rsidRDefault="00FE3FE9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5C6F670" w14:textId="77777777" w:rsidR="008B5414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CE922D9" w14:textId="77777777" w:rsidR="008B5414" w:rsidRPr="00ED7C2D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>№ 4</w:t>
            </w:r>
          </w:p>
        </w:tc>
      </w:tr>
      <w:tr w:rsidR="008B5414" w:rsidRPr="00ED7C2D" w14:paraId="18F0331B" w14:textId="77777777" w:rsidTr="006A07E4">
        <w:tc>
          <w:tcPr>
            <w:tcW w:w="4110" w:type="dxa"/>
            <w:shd w:val="clear" w:color="auto" w:fill="auto"/>
          </w:tcPr>
          <w:p w14:paraId="5FDC13CB" w14:textId="77777777" w:rsidR="008B5414" w:rsidRPr="00ED7C2D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8B5414" w:rsidRPr="00ED7C2D" w14:paraId="672A4922" w14:textId="77777777" w:rsidTr="006A07E4">
        <w:tc>
          <w:tcPr>
            <w:tcW w:w="4110" w:type="dxa"/>
            <w:shd w:val="clear" w:color="auto" w:fill="auto"/>
          </w:tcPr>
          <w:p w14:paraId="51E55CE9" w14:textId="77777777" w:rsidR="008B5414" w:rsidRPr="00ED7C2D" w:rsidRDefault="008B5414" w:rsidP="006A07E4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14:paraId="5C448C2B" w14:textId="77777777" w:rsidR="008B5414" w:rsidRPr="00ED7C2D" w:rsidRDefault="008B5414" w:rsidP="008B5414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4CC24043" w14:textId="77777777" w:rsidR="008B5414" w:rsidRPr="00ED7C2D" w:rsidRDefault="008B5414" w:rsidP="008B5414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14:paraId="532820BB" w14:textId="77777777" w:rsidR="008B5414" w:rsidRPr="00ED7C2D" w:rsidRDefault="008B5414" w:rsidP="008B5414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>
        <w:t xml:space="preserve">          </w:t>
      </w:r>
      <w:r w:rsidRPr="00ED7C2D">
        <w:t>№ _</w:t>
      </w:r>
      <w:r>
        <w:t>____</w:t>
      </w:r>
      <w:r w:rsidRPr="00ED7C2D">
        <w:t>__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8B5414" w:rsidRPr="00ED7C2D" w14:paraId="56B9E405" w14:textId="77777777" w:rsidTr="006A07E4">
        <w:tc>
          <w:tcPr>
            <w:tcW w:w="9606" w:type="dxa"/>
            <w:gridSpan w:val="2"/>
          </w:tcPr>
          <w:p w14:paraId="457C9055" w14:textId="77777777" w:rsidR="008B5414" w:rsidRPr="007F4E50" w:rsidRDefault="008B5414" w:rsidP="006A07E4">
            <w:pPr>
              <w:ind w:firstLine="709"/>
              <w:jc w:val="both"/>
            </w:pPr>
            <w:r>
              <w:t>О</w:t>
            </w:r>
            <w:r w:rsidRPr="007F4E50">
              <w:t>тветственное лиц</w:t>
            </w:r>
            <w:r>
              <w:t>о</w:t>
            </w:r>
          </w:p>
        </w:tc>
      </w:tr>
      <w:tr w:rsidR="008B5414" w:rsidRPr="00ED7C2D" w14:paraId="16FB35E6" w14:textId="77777777" w:rsidTr="006A07E4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14:paraId="346D772C" w14:textId="77777777" w:rsidR="008B5414" w:rsidRPr="00ED7C2D" w:rsidRDefault="008B5414" w:rsidP="006A07E4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681A747" w14:textId="77777777" w:rsidR="008B5414" w:rsidRPr="00ED7C2D" w:rsidRDefault="008B5414" w:rsidP="006A07E4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8B5414" w:rsidRPr="00ED7C2D" w14:paraId="079444B8" w14:textId="77777777" w:rsidTr="006A07E4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3E4F69A2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8B5414" w:rsidRPr="00ED7C2D" w14:paraId="1B2E9145" w14:textId="77777777" w:rsidTr="006A07E4">
        <w:tc>
          <w:tcPr>
            <w:tcW w:w="9606" w:type="dxa"/>
            <w:gridSpan w:val="2"/>
          </w:tcPr>
          <w:p w14:paraId="5E1D0AA7" w14:textId="369C59F8" w:rsidR="008B5414" w:rsidRPr="007F4E50" w:rsidRDefault="008B5414" w:rsidP="006A07E4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</w:t>
            </w:r>
            <w:r w:rsidR="00403CDA">
              <w:t>К</w:t>
            </w:r>
            <w:r w:rsidRPr="007F4E50">
              <w:t xml:space="preserve">омиссии по  </w:t>
            </w:r>
            <w:r w:rsidR="00403CDA">
              <w:t>соблюдению требований к служебному поведению муниципальных служащих администрации Среднетойменского сельского поселения и урегулированию конфликта интересов</w:t>
            </w:r>
            <w:r w:rsidRPr="007F4E50">
              <w:t xml:space="preserve">  от  «___»  _________ 20__ г.</w:t>
            </w:r>
            <w:r>
              <w:t xml:space="preserve"> возвращает</w:t>
            </w:r>
            <w:r w:rsidRPr="007F4E50">
              <w:t xml:space="preserve"> </w:t>
            </w:r>
          </w:p>
        </w:tc>
      </w:tr>
      <w:tr w:rsidR="008B5414" w:rsidRPr="00ED7C2D" w14:paraId="48E07B68" w14:textId="77777777" w:rsidTr="006A07E4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6487CD6B" w14:textId="77777777" w:rsidR="008B5414" w:rsidRPr="00ED7C2D" w:rsidRDefault="008B5414" w:rsidP="00403CDA">
            <w:pPr>
              <w:rPr>
                <w:vertAlign w:val="subscript"/>
              </w:rPr>
            </w:pPr>
          </w:p>
        </w:tc>
      </w:tr>
      <w:tr w:rsidR="008B5414" w:rsidRPr="00ED7C2D" w14:paraId="62D4E485" w14:textId="77777777" w:rsidTr="006A07E4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66EB1015" w14:textId="77777777" w:rsidR="008B5414" w:rsidRPr="00ED7C2D" w:rsidRDefault="008B5414" w:rsidP="006A07E4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8B5414" w:rsidRPr="00ED7C2D" w14:paraId="39E9455F" w14:textId="77777777" w:rsidTr="006A07E4">
        <w:tc>
          <w:tcPr>
            <w:tcW w:w="9606" w:type="dxa"/>
            <w:gridSpan w:val="2"/>
          </w:tcPr>
          <w:p w14:paraId="1C4FBBED" w14:textId="77777777" w:rsidR="008B5414" w:rsidRPr="007F4E50" w:rsidRDefault="008B5414" w:rsidP="006A07E4">
            <w:pPr>
              <w:ind w:left="-108" w:right="-113"/>
            </w:pPr>
            <w:r w:rsidRPr="007F4E50">
              <w:t>подарок, переданный по акту приема-передачи подарка от «____» ________ 20__ г. № ____.</w:t>
            </w:r>
            <w:r w:rsidRPr="007F4E50">
              <w:br/>
            </w:r>
          </w:p>
        </w:tc>
      </w:tr>
      <w:tr w:rsidR="008B5414" w:rsidRPr="00ED7C2D" w14:paraId="21175E5B" w14:textId="77777777" w:rsidTr="006A07E4">
        <w:tc>
          <w:tcPr>
            <w:tcW w:w="9606" w:type="dxa"/>
            <w:gridSpan w:val="2"/>
          </w:tcPr>
          <w:p w14:paraId="451711EC" w14:textId="77777777" w:rsidR="008B5414" w:rsidRPr="007F4E50" w:rsidRDefault="008B5414" w:rsidP="006A07E4">
            <w:pPr>
              <w:ind w:left="-108" w:right="-113"/>
              <w:jc w:val="both"/>
            </w:pPr>
          </w:p>
        </w:tc>
      </w:tr>
    </w:tbl>
    <w:p w14:paraId="188B97D0" w14:textId="77777777" w:rsidR="008B5414" w:rsidRDefault="008B5414" w:rsidP="008B5414">
      <w:pPr>
        <w:jc w:val="center"/>
      </w:pPr>
    </w:p>
    <w:p w14:paraId="3E4BB65E" w14:textId="77777777" w:rsidR="008B5414" w:rsidRPr="00ED7C2D" w:rsidRDefault="008B5414" w:rsidP="008B5414">
      <w:pPr>
        <w:jc w:val="center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8B5414" w:rsidRPr="00ED7C2D" w14:paraId="58998BA7" w14:textId="77777777" w:rsidTr="006A07E4">
        <w:tc>
          <w:tcPr>
            <w:tcW w:w="1305" w:type="dxa"/>
          </w:tcPr>
          <w:p w14:paraId="79A009A3" w14:textId="77777777" w:rsidR="008B5414" w:rsidRPr="007F4E50" w:rsidRDefault="008B5414" w:rsidP="006A07E4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14:paraId="0B9EBC16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63A253DC" w14:textId="77777777" w:rsidR="008B5414" w:rsidRPr="00ED7C2D" w:rsidRDefault="008B5414" w:rsidP="006A07E4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6577FDC7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74FB9D9" w14:textId="77777777" w:rsidR="008B5414" w:rsidRPr="00ED7C2D" w:rsidRDefault="008B5414" w:rsidP="006A07E4">
            <w:pPr>
              <w:jc w:val="center"/>
            </w:pPr>
          </w:p>
        </w:tc>
      </w:tr>
      <w:tr w:rsidR="008B5414" w:rsidRPr="00ED7C2D" w14:paraId="717DE383" w14:textId="77777777" w:rsidTr="006A07E4">
        <w:tc>
          <w:tcPr>
            <w:tcW w:w="1305" w:type="dxa"/>
          </w:tcPr>
          <w:p w14:paraId="158F6CFF" w14:textId="77777777" w:rsidR="008B5414" w:rsidRPr="007F4E50" w:rsidRDefault="008B5414" w:rsidP="006A07E4">
            <w:pPr>
              <w:ind w:left="-108"/>
            </w:pPr>
          </w:p>
        </w:tc>
        <w:tc>
          <w:tcPr>
            <w:tcW w:w="1515" w:type="dxa"/>
            <w:vMerge/>
          </w:tcPr>
          <w:p w14:paraId="3A55389F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7269F843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66660DA3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426043F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8B5414" w:rsidRPr="00ED7C2D" w14:paraId="62EDB16E" w14:textId="77777777" w:rsidTr="006A07E4">
        <w:tc>
          <w:tcPr>
            <w:tcW w:w="1305" w:type="dxa"/>
          </w:tcPr>
          <w:p w14:paraId="058E17E6" w14:textId="77777777" w:rsidR="008B5414" w:rsidRPr="007F4E50" w:rsidRDefault="008B5414" w:rsidP="006A07E4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14:paraId="3737770C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65DECC71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2F55F706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FF27135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</w:tr>
      <w:tr w:rsidR="008B5414" w:rsidRPr="00ED7C2D" w14:paraId="634552E3" w14:textId="77777777" w:rsidTr="006A07E4">
        <w:tc>
          <w:tcPr>
            <w:tcW w:w="1305" w:type="dxa"/>
          </w:tcPr>
          <w:p w14:paraId="53BCA51F" w14:textId="77777777" w:rsidR="008B5414" w:rsidRPr="00ED7C2D" w:rsidRDefault="008B5414" w:rsidP="006A07E4">
            <w:pPr>
              <w:ind w:left="-108"/>
            </w:pPr>
          </w:p>
        </w:tc>
        <w:tc>
          <w:tcPr>
            <w:tcW w:w="1515" w:type="dxa"/>
            <w:vMerge/>
          </w:tcPr>
          <w:p w14:paraId="07178024" w14:textId="77777777" w:rsidR="008B5414" w:rsidRPr="00ED7C2D" w:rsidRDefault="008B5414" w:rsidP="006A07E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2B9B8B71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094147E5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86FC780" w14:textId="77777777" w:rsidR="008B5414" w:rsidRPr="00ED7C2D" w:rsidRDefault="008B5414" w:rsidP="006A07E4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7589C30D" w14:textId="77777777" w:rsidR="008B5414" w:rsidRDefault="008B5414" w:rsidP="008B5414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8B5414" w:rsidRPr="00A5663E" w14:paraId="208EF329" w14:textId="77777777" w:rsidTr="006A07E4">
        <w:tc>
          <w:tcPr>
            <w:tcW w:w="4253" w:type="dxa"/>
            <w:shd w:val="clear" w:color="auto" w:fill="auto"/>
          </w:tcPr>
          <w:p w14:paraId="410CBBD7" w14:textId="77777777" w:rsidR="008B5414" w:rsidRPr="00A5663E" w:rsidRDefault="008B5414" w:rsidP="006A07E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>Приложение № 5</w:t>
            </w:r>
          </w:p>
        </w:tc>
      </w:tr>
      <w:tr w:rsidR="008B5414" w:rsidRPr="00A5663E" w14:paraId="25C0D900" w14:textId="77777777" w:rsidTr="006A07E4">
        <w:tc>
          <w:tcPr>
            <w:tcW w:w="4253" w:type="dxa"/>
            <w:shd w:val="clear" w:color="auto" w:fill="auto"/>
          </w:tcPr>
          <w:p w14:paraId="27132D62" w14:textId="77777777" w:rsidR="008B5414" w:rsidRPr="00A5663E" w:rsidRDefault="008B5414" w:rsidP="006A07E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8B5414" w:rsidRPr="00A5663E" w14:paraId="421AA660" w14:textId="77777777" w:rsidTr="006A07E4">
        <w:tc>
          <w:tcPr>
            <w:tcW w:w="4253" w:type="dxa"/>
            <w:shd w:val="clear" w:color="auto" w:fill="auto"/>
          </w:tcPr>
          <w:p w14:paraId="7251AB04" w14:textId="77777777" w:rsidR="008B5414" w:rsidRPr="00A5663E" w:rsidRDefault="008B5414" w:rsidP="006A07E4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8B5414" w:rsidRPr="00A5663E" w14:paraId="69618354" w14:textId="77777777" w:rsidTr="006A07E4">
        <w:trPr>
          <w:trHeight w:val="966"/>
        </w:trPr>
        <w:tc>
          <w:tcPr>
            <w:tcW w:w="4253" w:type="dxa"/>
            <w:shd w:val="clear" w:color="auto" w:fill="auto"/>
          </w:tcPr>
          <w:p w14:paraId="136D7656" w14:textId="77777777" w:rsidR="008B5414" w:rsidRPr="00A5663E" w:rsidRDefault="008B5414" w:rsidP="006A07E4">
            <w:pPr>
              <w:jc w:val="center"/>
              <w:rPr>
                <w:bCs/>
              </w:rPr>
            </w:pPr>
          </w:p>
        </w:tc>
      </w:tr>
      <w:tr w:rsidR="008B5414" w:rsidRPr="00A5663E" w14:paraId="336FB206" w14:textId="77777777" w:rsidTr="006A07E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CF80F4C" w14:textId="77777777" w:rsidR="008B5414" w:rsidRPr="00A5663E" w:rsidRDefault="008B5414" w:rsidP="006A07E4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8B5414" w:rsidRPr="00A5663E" w14:paraId="1E5EADE0" w14:textId="77777777" w:rsidTr="006A07E4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F0D5ABB" w14:textId="77777777" w:rsidR="008B5414" w:rsidRPr="00A5663E" w:rsidRDefault="008B5414" w:rsidP="006A07E4">
            <w:pPr>
              <w:rPr>
                <w:bCs/>
              </w:rPr>
            </w:pPr>
          </w:p>
        </w:tc>
      </w:tr>
      <w:tr w:rsidR="008B5414" w:rsidRPr="00A5663E" w14:paraId="29934C56" w14:textId="77777777" w:rsidTr="006A07E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1411A1B" w14:textId="77777777" w:rsidR="008B5414" w:rsidRPr="00A5663E" w:rsidRDefault="008B5414" w:rsidP="006A07E4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12E44082" w14:textId="77777777" w:rsidR="008B5414" w:rsidRPr="00A5663E" w:rsidRDefault="008B5414" w:rsidP="008B5414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598B76B8" w14:textId="77777777" w:rsidR="008B5414" w:rsidRPr="00A5663E" w:rsidRDefault="008B5414" w:rsidP="008B5414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56565339" w14:textId="77777777" w:rsidR="008B5414" w:rsidRPr="00BE1808" w:rsidRDefault="008B5414" w:rsidP="008B5414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8B5414" w:rsidRPr="00A5663E" w14:paraId="2A6E2023" w14:textId="77777777" w:rsidTr="006A07E4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48C39E81" w14:textId="77777777" w:rsidR="008B5414" w:rsidRPr="007C5C88" w:rsidRDefault="008B5414" w:rsidP="006A07E4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8AD1" w14:textId="77777777" w:rsidR="008B5414" w:rsidRPr="007C5C88" w:rsidRDefault="008B5414" w:rsidP="006A07E4">
            <w:pPr>
              <w:ind w:right="459"/>
            </w:pPr>
          </w:p>
        </w:tc>
      </w:tr>
      <w:tr w:rsidR="008B5414" w:rsidRPr="00A5663E" w14:paraId="1993685A" w14:textId="77777777" w:rsidTr="006A07E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D398A2" w14:textId="77777777" w:rsidR="008B5414" w:rsidRPr="007C5C88" w:rsidRDefault="008B5414" w:rsidP="006A07E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8B5414" w:rsidRPr="00A5663E" w14:paraId="5B8B4FFE" w14:textId="77777777" w:rsidTr="006A07E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1714F2" w14:textId="77777777" w:rsidR="008B5414" w:rsidRPr="007C5C88" w:rsidRDefault="008B5414" w:rsidP="006A07E4">
            <w:pPr>
              <w:rPr>
                <w:b/>
                <w:vertAlign w:val="subscript"/>
              </w:rPr>
            </w:pPr>
          </w:p>
        </w:tc>
      </w:tr>
      <w:tr w:rsidR="008B5414" w:rsidRPr="00A5663E" w14:paraId="3A3EC253" w14:textId="77777777" w:rsidTr="006A07E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0A88B970" w14:textId="77777777" w:rsidR="008B5414" w:rsidRPr="007C5C88" w:rsidRDefault="008B5414" w:rsidP="006A07E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14B1AC51" w14:textId="77777777" w:rsidR="008B5414" w:rsidRPr="00A5663E" w:rsidRDefault="008B5414" w:rsidP="008B5414">
      <w:pPr>
        <w:autoSpaceDE w:val="0"/>
        <w:autoSpaceDN w:val="0"/>
        <w:adjustRightInd w:val="0"/>
      </w:pPr>
    </w:p>
    <w:p w14:paraId="7F2C61CF" w14:textId="77777777" w:rsidR="008B5414" w:rsidRPr="00A5663E" w:rsidRDefault="008B5414" w:rsidP="008B5414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8B5414" w:rsidRPr="00A5663E" w14:paraId="2B898A56" w14:textId="77777777" w:rsidTr="006A07E4">
        <w:tc>
          <w:tcPr>
            <w:tcW w:w="1843" w:type="dxa"/>
            <w:shd w:val="clear" w:color="auto" w:fill="auto"/>
          </w:tcPr>
          <w:p w14:paraId="64B13FDA" w14:textId="77777777" w:rsidR="008B5414" w:rsidRPr="00A5663E" w:rsidRDefault="008B5414" w:rsidP="006A07E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7EEB7F8F" w14:textId="77777777" w:rsidR="008B5414" w:rsidRPr="00A5663E" w:rsidRDefault="008B5414" w:rsidP="006A07E4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14:paraId="568CC29B" w14:textId="3BC9E382" w:rsidR="008B5414" w:rsidRPr="00A5663E" w:rsidRDefault="008B5414" w:rsidP="008B5414">
      <w:pPr>
        <w:jc w:val="both"/>
      </w:pPr>
      <w:r w:rsidRPr="00A5663E">
        <w:t xml:space="preserve">сдан на хранение </w:t>
      </w:r>
      <w:r w:rsidR="00D0603B">
        <w:t xml:space="preserve">специалисту </w:t>
      </w:r>
      <w:r w:rsidRPr="00A5663E">
        <w:t>администрации</w:t>
      </w:r>
      <w:r w:rsidR="00D0603B">
        <w:t xml:space="preserve"> Среднетойменского сельского поселения</w:t>
      </w:r>
      <w:r>
        <w:t xml:space="preserve"> </w:t>
      </w:r>
      <w:r w:rsidRPr="00A5663E">
        <w:t xml:space="preserve">в установленном порядке </w:t>
      </w:r>
      <w:r w:rsidR="00D0603B">
        <w:t xml:space="preserve"> </w:t>
      </w:r>
      <w:r w:rsidRPr="00A5663E">
        <w:t>по акту приема-передачи от ____________ № ___________.</w:t>
      </w:r>
    </w:p>
    <w:p w14:paraId="7112AB71" w14:textId="77777777" w:rsidR="008B5414" w:rsidRPr="00A5663E" w:rsidRDefault="008B5414" w:rsidP="008B5414">
      <w:pPr>
        <w:autoSpaceDE w:val="0"/>
        <w:autoSpaceDN w:val="0"/>
        <w:adjustRightInd w:val="0"/>
      </w:pPr>
    </w:p>
    <w:p w14:paraId="744806E8" w14:textId="77777777" w:rsidR="008B5414" w:rsidRPr="00A5663E" w:rsidRDefault="008B5414" w:rsidP="008B5414">
      <w:pPr>
        <w:autoSpaceDE w:val="0"/>
        <w:autoSpaceDN w:val="0"/>
        <w:adjustRightInd w:val="0"/>
      </w:pPr>
    </w:p>
    <w:p w14:paraId="0A3DF20A" w14:textId="77777777" w:rsidR="008B5414" w:rsidRPr="00A5663E" w:rsidRDefault="008B5414" w:rsidP="008B5414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5"/>
      </w:tblGrid>
      <w:tr w:rsidR="008B5414" w:rsidRPr="00A5663E" w14:paraId="313FF827" w14:textId="77777777" w:rsidTr="006A07E4">
        <w:tc>
          <w:tcPr>
            <w:tcW w:w="3528" w:type="dxa"/>
            <w:shd w:val="clear" w:color="auto" w:fill="auto"/>
          </w:tcPr>
          <w:p w14:paraId="057B1193" w14:textId="77777777" w:rsidR="008B5414" w:rsidRPr="00A5663E" w:rsidRDefault="008B5414" w:rsidP="006A07E4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5D5DE0C2" w14:textId="77777777" w:rsidR="008B5414" w:rsidRPr="00A5663E" w:rsidRDefault="008B5414" w:rsidP="006A07E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758460B1" w14:textId="77777777" w:rsidR="008B5414" w:rsidRPr="00A5663E" w:rsidRDefault="008B5414" w:rsidP="006A07E4"/>
        </w:tc>
        <w:tc>
          <w:tcPr>
            <w:tcW w:w="708" w:type="dxa"/>
            <w:shd w:val="clear" w:color="auto" w:fill="auto"/>
          </w:tcPr>
          <w:p w14:paraId="727E6DEB" w14:textId="77777777" w:rsidR="008B5414" w:rsidRPr="00A5663E" w:rsidRDefault="008B5414" w:rsidP="006A07E4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774BC7E1" w14:textId="77777777" w:rsidR="008B5414" w:rsidRPr="00A5663E" w:rsidRDefault="008B5414" w:rsidP="006A07E4"/>
        </w:tc>
      </w:tr>
      <w:tr w:rsidR="008B5414" w:rsidRPr="00A5663E" w14:paraId="23FEEEDA" w14:textId="77777777" w:rsidTr="006A07E4">
        <w:tc>
          <w:tcPr>
            <w:tcW w:w="3528" w:type="dxa"/>
            <w:shd w:val="clear" w:color="auto" w:fill="auto"/>
          </w:tcPr>
          <w:p w14:paraId="7E1FBBEB" w14:textId="77777777" w:rsidR="008B5414" w:rsidRPr="00A5663E" w:rsidRDefault="008B5414" w:rsidP="006A07E4"/>
        </w:tc>
        <w:tc>
          <w:tcPr>
            <w:tcW w:w="441" w:type="dxa"/>
            <w:shd w:val="clear" w:color="auto" w:fill="auto"/>
          </w:tcPr>
          <w:p w14:paraId="227918B7" w14:textId="77777777" w:rsidR="008B5414" w:rsidRPr="00A5663E" w:rsidRDefault="008B5414" w:rsidP="006A07E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1AB5DF27" w14:textId="77777777" w:rsidR="008B5414" w:rsidRPr="00A5663E" w:rsidRDefault="008B5414" w:rsidP="006A07E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E3E9743" w14:textId="77777777" w:rsidR="008B5414" w:rsidRPr="00A5663E" w:rsidRDefault="008B5414" w:rsidP="006A07E4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523DB2BD" w14:textId="77777777" w:rsidR="008B5414" w:rsidRPr="00A5663E" w:rsidRDefault="008B5414" w:rsidP="006A07E4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061DF425" w14:textId="77777777" w:rsidR="008B5414" w:rsidRPr="00C111E9" w:rsidRDefault="008B5414" w:rsidP="008B541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2EB7E7BE" w14:textId="77777777" w:rsidR="008B5414" w:rsidRDefault="008B5414"/>
    <w:sectPr w:rsidR="008B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B2BBF" w14:textId="77777777" w:rsidR="00422E57" w:rsidRDefault="00422E57" w:rsidP="008B5414">
      <w:r>
        <w:separator/>
      </w:r>
    </w:p>
  </w:endnote>
  <w:endnote w:type="continuationSeparator" w:id="0">
    <w:p w14:paraId="70CA8B8D" w14:textId="77777777" w:rsidR="00422E57" w:rsidRDefault="00422E57" w:rsidP="008B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98730" w14:textId="77777777" w:rsidR="00422E57" w:rsidRDefault="00422E57" w:rsidP="008B5414">
      <w:r>
        <w:separator/>
      </w:r>
    </w:p>
  </w:footnote>
  <w:footnote w:type="continuationSeparator" w:id="0">
    <w:p w14:paraId="1E457BF3" w14:textId="77777777" w:rsidR="00422E57" w:rsidRDefault="00422E57" w:rsidP="008B5414">
      <w:r>
        <w:continuationSeparator/>
      </w:r>
    </w:p>
  </w:footnote>
  <w:footnote w:id="1">
    <w:p w14:paraId="1D1D3E00" w14:textId="4F4D3AA3" w:rsidR="008B5414" w:rsidRDefault="008B5414" w:rsidP="008B5414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14:paraId="05E05820" w14:textId="77777777" w:rsidR="008B5414" w:rsidRDefault="008B5414" w:rsidP="008B5414">
      <w:pPr>
        <w:pStyle w:val="a3"/>
        <w:jc w:val="both"/>
      </w:pPr>
    </w:p>
    <w:p w14:paraId="0AA17A1A" w14:textId="77777777" w:rsidR="008B5414" w:rsidRDefault="008B5414" w:rsidP="008B5414">
      <w:pPr>
        <w:pStyle w:val="a3"/>
        <w:jc w:val="both"/>
      </w:pPr>
    </w:p>
    <w:p w14:paraId="6FD5ECF1" w14:textId="77777777" w:rsidR="008B5414" w:rsidRDefault="008B5414" w:rsidP="008B5414">
      <w:pPr>
        <w:pStyle w:val="a3"/>
        <w:jc w:val="both"/>
      </w:pPr>
    </w:p>
    <w:p w14:paraId="7CEFCDE9" w14:textId="77777777" w:rsidR="008B5414" w:rsidRDefault="008B5414" w:rsidP="008B5414">
      <w:pPr>
        <w:pStyle w:val="a3"/>
        <w:jc w:val="center"/>
      </w:pPr>
      <w:r>
        <w:t>_____________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CF"/>
    <w:rsid w:val="00110C76"/>
    <w:rsid w:val="001D19CF"/>
    <w:rsid w:val="001F2E9F"/>
    <w:rsid w:val="00344247"/>
    <w:rsid w:val="00403CDA"/>
    <w:rsid w:val="00410F6D"/>
    <w:rsid w:val="00422E57"/>
    <w:rsid w:val="0065217A"/>
    <w:rsid w:val="006A0B1F"/>
    <w:rsid w:val="006A480D"/>
    <w:rsid w:val="00844F00"/>
    <w:rsid w:val="00887067"/>
    <w:rsid w:val="008B5414"/>
    <w:rsid w:val="009647C9"/>
    <w:rsid w:val="00BD0EAB"/>
    <w:rsid w:val="00D0603B"/>
    <w:rsid w:val="00E5176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7E8D"/>
  <w15:chartTrackingRefBased/>
  <w15:docId w15:val="{25D64070-1CCC-44A7-A892-B673ADD4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41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5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5414"/>
    <w:rPr>
      <w:vertAlign w:val="superscript"/>
    </w:rPr>
  </w:style>
  <w:style w:type="paragraph" w:customStyle="1" w:styleId="ConsPlusNormal">
    <w:name w:val="ConsPlusNormal"/>
    <w:rsid w:val="008B5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endnote text"/>
    <w:basedOn w:val="a"/>
    <w:link w:val="a7"/>
    <w:semiHidden/>
    <w:unhideWhenUsed/>
    <w:rsid w:val="008B541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B5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semiHidden/>
    <w:unhideWhenUsed/>
    <w:rsid w:val="008B5414"/>
    <w:rPr>
      <w:vertAlign w:val="superscript"/>
    </w:rPr>
  </w:style>
  <w:style w:type="table" w:styleId="a9">
    <w:name w:val="Table Grid"/>
    <w:basedOn w:val="a1"/>
    <w:uiPriority w:val="39"/>
    <w:rsid w:val="008B541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48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4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2023-07-25T12:10:00Z</cp:lastPrinted>
  <dcterms:created xsi:type="dcterms:W3CDTF">2023-07-19T06:38:00Z</dcterms:created>
  <dcterms:modified xsi:type="dcterms:W3CDTF">2023-07-26T07:43:00Z</dcterms:modified>
</cp:coreProperties>
</file>