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1AB91" w14:textId="77777777"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14:paraId="247F9133" w14:textId="77777777" w:rsidR="00392435" w:rsidRDefault="00392435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14:paraId="4CF21BDB" w14:textId="77777777"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14:paraId="7F238196" w14:textId="77777777" w:rsidR="00C010FE" w:rsidRPr="00F00546" w:rsidRDefault="00215008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 w:rsidRPr="00215008">
        <w:rPr>
          <w:b/>
          <w:snapToGrid w:val="0"/>
          <w:sz w:val="28"/>
          <w:szCs w:val="28"/>
          <w:u w:val="single"/>
        </w:rPr>
        <w:t>21.08.2023</w:t>
      </w:r>
      <w:r>
        <w:rPr>
          <w:b/>
          <w:snapToGrid w:val="0"/>
          <w:sz w:val="28"/>
          <w:szCs w:val="28"/>
        </w:rPr>
        <w:t xml:space="preserve">                                                                                     №</w:t>
      </w:r>
      <w:r w:rsidR="002C517D" w:rsidRPr="00215008">
        <w:rPr>
          <w:b/>
          <w:snapToGrid w:val="0"/>
          <w:sz w:val="28"/>
          <w:szCs w:val="28"/>
          <w:u w:val="single"/>
        </w:rPr>
        <w:t>____</w:t>
      </w:r>
      <w:r w:rsidRPr="00215008">
        <w:rPr>
          <w:b/>
          <w:snapToGrid w:val="0"/>
          <w:sz w:val="28"/>
          <w:szCs w:val="28"/>
          <w:u w:val="single"/>
        </w:rPr>
        <w:t>60</w:t>
      </w:r>
      <w:r>
        <w:rPr>
          <w:b/>
          <w:snapToGrid w:val="0"/>
          <w:sz w:val="28"/>
          <w:szCs w:val="28"/>
          <w:u w:val="single"/>
        </w:rPr>
        <w:t>__</w:t>
      </w:r>
    </w:p>
    <w:p w14:paraId="102F6051" w14:textId="77777777"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14:paraId="048EAA9E" w14:textId="77777777" w:rsidR="003969BF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14:paraId="703422CC" w14:textId="77777777"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14:paraId="1B27DD2E" w14:textId="77777777"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14:paraId="635CE4EE" w14:textId="77777777"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DC779A4" w14:textId="77777777"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14:paraId="68927A18" w14:textId="77777777"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0B5C59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2C517D">
        <w:rPr>
          <w:bCs/>
        </w:rPr>
        <w:t>, от 23.03.2023 №19</w:t>
      </w:r>
      <w:r w:rsidR="00A678F3">
        <w:rPr>
          <w:bCs/>
        </w:rPr>
        <w:t>, от 24.04.2023 №33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14:paraId="5662CBC0" w14:textId="77777777"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14:paraId="272F6735" w14:textId="77777777" w:rsidR="00237953" w:rsidRPr="00E362E2" w:rsidRDefault="00237953" w:rsidP="00237953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 xml:space="preserve">7 </w:t>
      </w:r>
      <w:r w:rsidRPr="00E362E2">
        <w:rPr>
          <w:bCs/>
        </w:rPr>
        <w:t xml:space="preserve">годы составит </w:t>
      </w:r>
      <w:r w:rsidR="00E869B1">
        <w:rPr>
          <w:bCs/>
        </w:rPr>
        <w:t>17</w:t>
      </w:r>
      <w:r w:rsidR="00392435">
        <w:rPr>
          <w:bCs/>
        </w:rPr>
        <w:t> 817,535</w:t>
      </w:r>
      <w:r w:rsidR="00E362E2" w:rsidRPr="00E362E2">
        <w:rPr>
          <w:bCs/>
        </w:rPr>
        <w:t xml:space="preserve"> </w:t>
      </w:r>
      <w:r w:rsidRPr="00E362E2">
        <w:rPr>
          <w:bCs/>
        </w:rPr>
        <w:t>тыс. рублей, в том числе:</w:t>
      </w:r>
    </w:p>
    <w:p w14:paraId="609729A7" w14:textId="77777777" w:rsidR="00237953" w:rsidRPr="00E362E2" w:rsidRDefault="00237953" w:rsidP="00237953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</w:t>
      </w:r>
      <w:proofErr w:type="gramStart"/>
      <w:r w:rsidRPr="00E362E2">
        <w:t>рублей,</w:t>
      </w:r>
      <w:r w:rsidR="006621A4">
        <w:t xml:space="preserve">  </w:t>
      </w:r>
      <w:r w:rsidR="00690DDD">
        <w:t>средства</w:t>
      </w:r>
      <w:proofErr w:type="gramEnd"/>
      <w:r w:rsidR="00690DDD">
        <w:t xml:space="preserve"> областного бюджета </w:t>
      </w:r>
      <w:r w:rsidR="00E869B1">
        <w:t>0</w:t>
      </w:r>
      <w:r w:rsidR="006621A4">
        <w:t xml:space="preserve">,0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392435">
        <w:t>17 219,635</w:t>
      </w:r>
      <w:r w:rsidRPr="00E362E2">
        <w:t xml:space="preserve"> тыс. рублей»;</w:t>
      </w:r>
    </w:p>
    <w:p w14:paraId="2225DDDC" w14:textId="77777777" w:rsidR="00237953" w:rsidRPr="00E362E2" w:rsidRDefault="005D20FF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14:paraId="21BD13DF" w14:textId="77777777" w:rsidR="00AA6DF1" w:rsidRPr="00E362E2" w:rsidRDefault="00AA6DF1" w:rsidP="00AA6DF1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>-«Общий объем финансирования муниципальной программы на 202</w:t>
      </w:r>
      <w:r w:rsidR="00E362E2" w:rsidRPr="00E362E2">
        <w:rPr>
          <w:bCs/>
        </w:rPr>
        <w:t>3</w:t>
      </w:r>
      <w:r w:rsidRPr="00E362E2">
        <w:rPr>
          <w:bCs/>
        </w:rPr>
        <w:t>– 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 составит </w:t>
      </w:r>
      <w:r w:rsidR="007F4445">
        <w:rPr>
          <w:bCs/>
        </w:rPr>
        <w:t>17</w:t>
      </w:r>
      <w:r w:rsidR="00392435">
        <w:rPr>
          <w:bCs/>
        </w:rPr>
        <w:t> 817,535</w:t>
      </w:r>
      <w:r w:rsidRPr="00E362E2">
        <w:rPr>
          <w:bCs/>
        </w:rPr>
        <w:t xml:space="preserve"> тыс. рублей, в том числе:</w:t>
      </w:r>
    </w:p>
    <w:p w14:paraId="6DB00868" w14:textId="77777777" w:rsidR="00690DDD" w:rsidRDefault="00AA6DF1" w:rsidP="00690DDD">
      <w:pPr>
        <w:autoSpaceDE w:val="0"/>
        <w:autoSpaceDN w:val="0"/>
        <w:adjustRightInd w:val="0"/>
        <w:jc w:val="both"/>
      </w:pPr>
      <w:r w:rsidRPr="00E362E2">
        <w:t xml:space="preserve">средства федерального бюджета – </w:t>
      </w:r>
      <w:r w:rsidR="00E362E2" w:rsidRPr="00E362E2">
        <w:t>597,9</w:t>
      </w:r>
      <w:r w:rsidRPr="00E362E2">
        <w:t xml:space="preserve"> тыс. рублей,</w:t>
      </w:r>
      <w:r w:rsidR="006621A4">
        <w:t xml:space="preserve"> </w:t>
      </w:r>
      <w:r w:rsidR="00690DDD">
        <w:t xml:space="preserve">средства областного бюджета </w:t>
      </w:r>
      <w:r w:rsidR="00E869B1">
        <w:t>0,0</w:t>
      </w:r>
      <w:r w:rsidR="00690DDD">
        <w:t xml:space="preserve"> тыс. рублей,</w:t>
      </w:r>
      <w:r w:rsidR="006621A4" w:rsidRPr="00E362E2">
        <w:t xml:space="preserve">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392435">
        <w:t>17 219,635</w:t>
      </w:r>
      <w:r w:rsidRPr="00E362E2">
        <w:t xml:space="preserve"> тыс. рублей»;</w:t>
      </w:r>
    </w:p>
    <w:p w14:paraId="153F790B" w14:textId="77777777" w:rsidR="00C13046" w:rsidRDefault="00C13046" w:rsidP="00C13046">
      <w:pPr>
        <w:autoSpaceDE w:val="0"/>
        <w:autoSpaceDN w:val="0"/>
        <w:adjustRightInd w:val="0"/>
        <w:ind w:firstLine="708"/>
        <w:jc w:val="both"/>
      </w:pPr>
      <w:r>
        <w:t>3. Приложение 3,4 к муниципальной программе изложить в новой редакции. Прилагается.</w:t>
      </w:r>
    </w:p>
    <w:p w14:paraId="3F1346D4" w14:textId="77777777" w:rsidR="00C13046" w:rsidRDefault="00C13046" w:rsidP="00C13046">
      <w:pPr>
        <w:shd w:val="clear" w:color="auto" w:fill="FFFFFF"/>
        <w:jc w:val="both"/>
        <w:rPr>
          <w:bCs/>
        </w:rPr>
      </w:pPr>
      <w:r>
        <w:rPr>
          <w:bCs/>
        </w:rPr>
        <w:tab/>
        <w:t>4.</w:t>
      </w:r>
      <w:r>
        <w:t>Специалисту администрации разместить постановление в                         информационном бюллетене</w:t>
      </w:r>
      <w:r>
        <w:rPr>
          <w:bCs/>
        </w:rPr>
        <w:t xml:space="preserve">. </w:t>
      </w:r>
    </w:p>
    <w:p w14:paraId="619116D2" w14:textId="77777777" w:rsidR="00C13046" w:rsidRDefault="00C13046" w:rsidP="00C1304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5.Контроль за исполнением настоящего постановления оставляю за собой.</w:t>
      </w:r>
    </w:p>
    <w:p w14:paraId="16254E08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302F5748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23343ED9" w14:textId="77777777" w:rsidR="00C010FE" w:rsidRPr="00E362E2" w:rsidRDefault="00C010FE" w:rsidP="003969BF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14:paraId="265BCE92" w14:textId="77777777" w:rsidR="007F4445" w:rsidRDefault="00C010FE" w:rsidP="003969BF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14:paraId="2B10724F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30FE0E2D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1D72A725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52830544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076DDED8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5785E63C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46DE7C6A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6057C892" w14:textId="77777777" w:rsidR="00392435" w:rsidRDefault="00392435" w:rsidP="003969BF">
      <w:pPr>
        <w:autoSpaceDE w:val="0"/>
        <w:autoSpaceDN w:val="0"/>
        <w:adjustRightInd w:val="0"/>
        <w:jc w:val="both"/>
      </w:pPr>
    </w:p>
    <w:p w14:paraId="22B66F9E" w14:textId="77777777" w:rsidR="006621A4" w:rsidRDefault="006621A4" w:rsidP="006621A4">
      <w:pPr>
        <w:jc w:val="right"/>
      </w:pPr>
    </w:p>
    <w:p w14:paraId="4BE4CD6D" w14:textId="77777777" w:rsidR="006621A4" w:rsidRDefault="006621A4" w:rsidP="006621A4">
      <w:pPr>
        <w:jc w:val="right"/>
      </w:pPr>
      <w:r>
        <w:t xml:space="preserve"> </w:t>
      </w:r>
    </w:p>
    <w:p w14:paraId="23A99DF3" w14:textId="77777777" w:rsidR="00C010FE" w:rsidRPr="009B6FA0" w:rsidRDefault="00C010FE" w:rsidP="00C010FE">
      <w:pPr>
        <w:jc w:val="right"/>
      </w:pPr>
    </w:p>
    <w:p w14:paraId="3D1D3477" w14:textId="77777777" w:rsidR="00C010FE" w:rsidRPr="009B6FA0" w:rsidRDefault="00C010FE" w:rsidP="00C010FE">
      <w:pPr>
        <w:jc w:val="right"/>
      </w:pPr>
    </w:p>
    <w:p w14:paraId="2472941F" w14:textId="77777777" w:rsidR="00C010FE" w:rsidRPr="009B6FA0" w:rsidRDefault="00C010FE" w:rsidP="00C010FE">
      <w:pPr>
        <w:jc w:val="right"/>
      </w:pPr>
    </w:p>
    <w:p w14:paraId="5AA92966" w14:textId="77777777" w:rsidR="00C010FE" w:rsidRPr="009B6FA0" w:rsidRDefault="00C010FE" w:rsidP="00C010FE">
      <w:pPr>
        <w:jc w:val="right"/>
      </w:pPr>
    </w:p>
    <w:p w14:paraId="26A61A7A" w14:textId="77777777" w:rsidR="00C010FE" w:rsidRPr="009B6FA0" w:rsidRDefault="00C010FE" w:rsidP="00C010FE">
      <w:pPr>
        <w:jc w:val="right"/>
      </w:pPr>
    </w:p>
    <w:p w14:paraId="4D528DCA" w14:textId="77777777" w:rsidR="00C010FE" w:rsidRPr="009B6FA0" w:rsidRDefault="00C010FE" w:rsidP="00C010FE">
      <w:pPr>
        <w:jc w:val="right"/>
      </w:pPr>
    </w:p>
    <w:p w14:paraId="7316658E" w14:textId="77777777" w:rsidR="00C010FE" w:rsidRPr="009B6FA0" w:rsidRDefault="00C010FE" w:rsidP="00C010FE">
      <w:pPr>
        <w:jc w:val="right"/>
      </w:pPr>
    </w:p>
    <w:p w14:paraId="3D42FD5C" w14:textId="77777777" w:rsidR="00C010FE" w:rsidRPr="009B6FA0" w:rsidRDefault="00C010FE" w:rsidP="00C010FE">
      <w:pPr>
        <w:jc w:val="right"/>
      </w:pPr>
    </w:p>
    <w:p w14:paraId="4DFE872A" w14:textId="77777777" w:rsidR="00C010FE" w:rsidRPr="009B6FA0" w:rsidRDefault="00C010FE" w:rsidP="00C010FE">
      <w:pPr>
        <w:jc w:val="right"/>
      </w:pPr>
    </w:p>
    <w:p w14:paraId="389440CE" w14:textId="77777777" w:rsidR="00C010FE" w:rsidRPr="009B6FA0" w:rsidRDefault="00C010FE" w:rsidP="00C010FE">
      <w:pPr>
        <w:jc w:val="right"/>
      </w:pPr>
    </w:p>
    <w:p w14:paraId="2A8703EA" w14:textId="77777777" w:rsidR="00C010FE" w:rsidRPr="009B6FA0" w:rsidRDefault="00C010FE" w:rsidP="00C010FE">
      <w:pPr>
        <w:jc w:val="right"/>
      </w:pPr>
    </w:p>
    <w:p w14:paraId="18AE0320" w14:textId="77777777" w:rsidR="00C010FE" w:rsidRPr="009B6FA0" w:rsidRDefault="00C010FE" w:rsidP="00C010FE">
      <w:pPr>
        <w:jc w:val="right"/>
      </w:pPr>
    </w:p>
    <w:p w14:paraId="66BA914E" w14:textId="77777777" w:rsidR="00C010FE" w:rsidRPr="009B6FA0" w:rsidRDefault="00C010FE" w:rsidP="00C010FE">
      <w:pPr>
        <w:jc w:val="right"/>
      </w:pPr>
    </w:p>
    <w:p w14:paraId="1E653D65" w14:textId="77777777" w:rsidR="00C010FE" w:rsidRPr="009B6FA0" w:rsidRDefault="00C010FE" w:rsidP="00C010FE">
      <w:pPr>
        <w:jc w:val="right"/>
      </w:pPr>
    </w:p>
    <w:p w14:paraId="2CF12049" w14:textId="77777777" w:rsidR="00C010FE" w:rsidRPr="009B6FA0" w:rsidRDefault="00C010FE" w:rsidP="00C010FE">
      <w:pPr>
        <w:jc w:val="right"/>
      </w:pPr>
    </w:p>
    <w:p w14:paraId="39706D22" w14:textId="77777777" w:rsidR="00C010FE" w:rsidRPr="009B6FA0" w:rsidRDefault="00C010FE" w:rsidP="00C010FE">
      <w:pPr>
        <w:jc w:val="right"/>
      </w:pPr>
    </w:p>
    <w:p w14:paraId="2917784F" w14:textId="77777777" w:rsidR="00C010FE" w:rsidRPr="009B6FA0" w:rsidRDefault="00C010FE" w:rsidP="00C010FE">
      <w:pPr>
        <w:jc w:val="right"/>
      </w:pPr>
    </w:p>
    <w:p w14:paraId="046F4911" w14:textId="77777777" w:rsidR="00C010FE" w:rsidRPr="009B6FA0" w:rsidRDefault="00C010FE" w:rsidP="00C010FE">
      <w:pPr>
        <w:jc w:val="right"/>
      </w:pPr>
    </w:p>
    <w:p w14:paraId="3C52C6E6" w14:textId="77777777" w:rsidR="00C010FE" w:rsidRPr="009B6FA0" w:rsidRDefault="00C010FE" w:rsidP="00C010FE">
      <w:pPr>
        <w:jc w:val="right"/>
      </w:pPr>
    </w:p>
    <w:p w14:paraId="4EA54876" w14:textId="77777777" w:rsidR="00C010FE" w:rsidRPr="009B6FA0" w:rsidRDefault="00C010FE" w:rsidP="00C010FE">
      <w:pPr>
        <w:jc w:val="right"/>
      </w:pPr>
    </w:p>
    <w:p w14:paraId="35D9A7B7" w14:textId="77777777" w:rsidR="00C010FE" w:rsidRPr="009B6FA0" w:rsidRDefault="00C010FE" w:rsidP="008914BE"/>
    <w:p w14:paraId="7A03F0F1" w14:textId="77777777" w:rsidR="00C010FE" w:rsidRPr="009B6FA0" w:rsidRDefault="00C010FE" w:rsidP="008914BE"/>
    <w:p w14:paraId="043F491D" w14:textId="77777777" w:rsidR="00C010FE" w:rsidRPr="009B6FA0" w:rsidRDefault="00C010FE" w:rsidP="008914BE"/>
    <w:p w14:paraId="0AE47EE2" w14:textId="77777777" w:rsidR="00C010FE" w:rsidRPr="009B6FA0" w:rsidRDefault="00C010FE" w:rsidP="008914BE"/>
    <w:sectPr w:rsidR="00C010FE" w:rsidRPr="009B6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6E4"/>
    <w:rsid w:val="00035CD0"/>
    <w:rsid w:val="000A1A6D"/>
    <w:rsid w:val="000B5C59"/>
    <w:rsid w:val="00104ED5"/>
    <w:rsid w:val="0016062B"/>
    <w:rsid w:val="00215008"/>
    <w:rsid w:val="00237953"/>
    <w:rsid w:val="002C517D"/>
    <w:rsid w:val="002D5C5C"/>
    <w:rsid w:val="00301ADA"/>
    <w:rsid w:val="0037657B"/>
    <w:rsid w:val="00392435"/>
    <w:rsid w:val="003969BF"/>
    <w:rsid w:val="003B653B"/>
    <w:rsid w:val="00483497"/>
    <w:rsid w:val="005D20FF"/>
    <w:rsid w:val="006621A4"/>
    <w:rsid w:val="00690DDD"/>
    <w:rsid w:val="007D06E4"/>
    <w:rsid w:val="007F4445"/>
    <w:rsid w:val="008914BE"/>
    <w:rsid w:val="008E7A6E"/>
    <w:rsid w:val="00975A35"/>
    <w:rsid w:val="009A61C1"/>
    <w:rsid w:val="009B6FA0"/>
    <w:rsid w:val="009E64BF"/>
    <w:rsid w:val="00A678F3"/>
    <w:rsid w:val="00A80A83"/>
    <w:rsid w:val="00A92CEF"/>
    <w:rsid w:val="00AA6DF1"/>
    <w:rsid w:val="00C010FE"/>
    <w:rsid w:val="00C11028"/>
    <w:rsid w:val="00C13046"/>
    <w:rsid w:val="00C35E22"/>
    <w:rsid w:val="00C9647D"/>
    <w:rsid w:val="00CC7B47"/>
    <w:rsid w:val="00D00A25"/>
    <w:rsid w:val="00D34221"/>
    <w:rsid w:val="00D778F9"/>
    <w:rsid w:val="00D925B4"/>
    <w:rsid w:val="00E20D3C"/>
    <w:rsid w:val="00E362E2"/>
    <w:rsid w:val="00E869B1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685B1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CDF33-D029-4562-A9DA-605E974D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2023-08-21T08:15:00Z</cp:lastPrinted>
  <dcterms:created xsi:type="dcterms:W3CDTF">2020-11-16T08:32:00Z</dcterms:created>
  <dcterms:modified xsi:type="dcterms:W3CDTF">2023-08-23T10:36:00Z</dcterms:modified>
</cp:coreProperties>
</file>