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3969BF" w:rsidRDefault="003969BF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C010FE" w:rsidRPr="00F36183" w:rsidRDefault="00886342" w:rsidP="00C010FE">
      <w:pPr>
        <w:widowControl w:val="0"/>
        <w:spacing w:before="80"/>
        <w:ind w:right="600"/>
        <w:jc w:val="both"/>
        <w:rPr>
          <w:b/>
          <w:snapToGrid w:val="0"/>
          <w:sz w:val="28"/>
          <w:szCs w:val="28"/>
        </w:rPr>
      </w:pPr>
      <w:r w:rsidRPr="00886342">
        <w:rPr>
          <w:b/>
          <w:snapToGrid w:val="0"/>
          <w:sz w:val="28"/>
          <w:szCs w:val="28"/>
          <w:u w:val="single"/>
        </w:rPr>
        <w:t>26.12.2022</w:t>
      </w:r>
      <w:r>
        <w:rPr>
          <w:b/>
          <w:snapToGrid w:val="0"/>
          <w:sz w:val="28"/>
          <w:szCs w:val="28"/>
          <w:u w:val="single"/>
        </w:rPr>
        <w:t>_</w:t>
      </w:r>
      <w:r w:rsidR="00483497" w:rsidRPr="00886342">
        <w:rPr>
          <w:b/>
          <w:snapToGrid w:val="0"/>
          <w:sz w:val="28"/>
          <w:szCs w:val="28"/>
        </w:rPr>
        <w:t xml:space="preserve"> </w:t>
      </w:r>
      <w:r>
        <w:rPr>
          <w:b/>
          <w:snapToGrid w:val="0"/>
          <w:sz w:val="28"/>
          <w:szCs w:val="28"/>
        </w:rPr>
        <w:t xml:space="preserve">                                                      </w:t>
      </w:r>
      <w:r w:rsidR="003235A7">
        <w:rPr>
          <w:b/>
          <w:snapToGrid w:val="0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b/>
          <w:snapToGrid w:val="0"/>
          <w:sz w:val="28"/>
          <w:szCs w:val="28"/>
        </w:rPr>
        <w:t xml:space="preserve">    </w:t>
      </w:r>
      <w:r w:rsidR="003B653B" w:rsidRPr="00F36183">
        <w:rPr>
          <w:b/>
          <w:snapToGrid w:val="0"/>
          <w:sz w:val="28"/>
          <w:szCs w:val="28"/>
        </w:rPr>
        <w:t>№</w:t>
      </w:r>
      <w:r>
        <w:rPr>
          <w:b/>
          <w:snapToGrid w:val="0"/>
          <w:sz w:val="28"/>
          <w:szCs w:val="28"/>
        </w:rPr>
        <w:t xml:space="preserve">   </w:t>
      </w:r>
      <w:r w:rsidRPr="00886342">
        <w:rPr>
          <w:b/>
          <w:snapToGrid w:val="0"/>
          <w:sz w:val="28"/>
          <w:szCs w:val="28"/>
          <w:u w:val="single"/>
        </w:rPr>
        <w:t>104</w:t>
      </w:r>
      <w:r>
        <w:rPr>
          <w:b/>
          <w:snapToGrid w:val="0"/>
          <w:sz w:val="28"/>
          <w:szCs w:val="28"/>
          <w:u w:val="single"/>
        </w:rPr>
        <w:t>___</w:t>
      </w:r>
    </w:p>
    <w:p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3969BF" w:rsidRPr="00F36183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10FE" w:rsidRPr="00E362E2" w:rsidRDefault="00C010FE" w:rsidP="003969B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</w:t>
      </w:r>
      <w:r w:rsidR="00E20D3C" w:rsidRPr="00E362E2">
        <w:t xml:space="preserve">о поселения от 10.09.2013 №183, </w:t>
      </w:r>
      <w:r w:rsidRPr="00E362E2">
        <w:t xml:space="preserve">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Pr="00E362E2">
        <w:rPr>
          <w:bCs/>
        </w:rPr>
        <w:t xml:space="preserve"> следующие изменения и дополнения:</w:t>
      </w:r>
    </w:p>
    <w:p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 xml:space="preserve">7 </w:t>
      </w:r>
      <w:r w:rsidRPr="00E362E2">
        <w:rPr>
          <w:bCs/>
        </w:rPr>
        <w:t xml:space="preserve">годы составит </w:t>
      </w:r>
      <w:r w:rsidR="00E362E2" w:rsidRPr="00E362E2">
        <w:rPr>
          <w:bCs/>
        </w:rPr>
        <w:t xml:space="preserve">17 165,100 </w:t>
      </w:r>
      <w:r w:rsidRPr="00E362E2">
        <w:rPr>
          <w:bCs/>
        </w:rPr>
        <w:t>тыс. рублей, в том числе: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</w:pP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рублей,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</w:pP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E362E2" w:rsidRPr="00E362E2">
        <w:t>16 657,2</w:t>
      </w:r>
      <w:r w:rsidRPr="00E362E2">
        <w:t xml:space="preserve"> тыс. рублей»;</w:t>
      </w:r>
    </w:p>
    <w:p w:rsidR="00237953" w:rsidRPr="00E362E2" w:rsidRDefault="005D20FF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:rsidR="00AA6DF1" w:rsidRPr="00E362E2" w:rsidRDefault="00AA6DF1" w:rsidP="00AA6DF1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 составит </w:t>
      </w:r>
      <w:r w:rsidR="00E362E2" w:rsidRPr="00E362E2">
        <w:rPr>
          <w:bCs/>
        </w:rPr>
        <w:t>17 165,100</w:t>
      </w:r>
      <w:r w:rsidRPr="00E362E2">
        <w:rPr>
          <w:bCs/>
        </w:rPr>
        <w:t xml:space="preserve"> тыс. рублей, в том числе:</w:t>
      </w:r>
    </w:p>
    <w:p w:rsidR="00AA6DF1" w:rsidRPr="00E362E2" w:rsidRDefault="00AA6DF1" w:rsidP="00AA6DF1">
      <w:pPr>
        <w:autoSpaceDE w:val="0"/>
        <w:autoSpaceDN w:val="0"/>
        <w:adjustRightInd w:val="0"/>
        <w:jc w:val="both"/>
      </w:pP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рублей,</w:t>
      </w:r>
    </w:p>
    <w:p w:rsidR="00AA6DF1" w:rsidRPr="00E362E2" w:rsidRDefault="00AA6DF1" w:rsidP="00AA6DF1">
      <w:pPr>
        <w:autoSpaceDE w:val="0"/>
        <w:autoSpaceDN w:val="0"/>
        <w:adjustRightInd w:val="0"/>
        <w:jc w:val="both"/>
      </w:pP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E362E2" w:rsidRPr="00E362E2">
        <w:t>17 165,1</w:t>
      </w:r>
      <w:r w:rsidRPr="00E362E2">
        <w:t xml:space="preserve"> тыс. рублей»;</w:t>
      </w:r>
    </w:p>
    <w:p w:rsidR="00237953" w:rsidRPr="00E362E2" w:rsidRDefault="00AA6DF1" w:rsidP="00237953">
      <w:pPr>
        <w:autoSpaceDE w:val="0"/>
        <w:autoSpaceDN w:val="0"/>
        <w:adjustRightInd w:val="0"/>
        <w:ind w:firstLine="708"/>
        <w:jc w:val="both"/>
      </w:pPr>
      <w:r w:rsidRPr="00E362E2">
        <w:t>3</w:t>
      </w:r>
      <w:r w:rsidR="00237953" w:rsidRPr="00E362E2">
        <w:t>. Приложение 3,4 к муниципальной программе изложить в новой редакции. Прилагается.</w:t>
      </w:r>
    </w:p>
    <w:p w:rsidR="00237953" w:rsidRPr="00E362E2" w:rsidRDefault="00237953" w:rsidP="00237953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 w:rsidR="00AA6DF1" w:rsidRPr="00E362E2">
        <w:rPr>
          <w:bCs/>
        </w:rPr>
        <w:t>4</w:t>
      </w:r>
      <w:r w:rsidRPr="00E362E2">
        <w:rPr>
          <w:bCs/>
        </w:rPr>
        <w:t>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 w:rsidR="00AA6DF1" w:rsidRPr="00E362E2">
        <w:rPr>
          <w:bCs/>
        </w:rPr>
        <w:t>5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:rsidR="00E362E2" w:rsidRDefault="00E362E2" w:rsidP="003969BF">
      <w:pPr>
        <w:autoSpaceDE w:val="0"/>
        <w:autoSpaceDN w:val="0"/>
        <w:adjustRightInd w:val="0"/>
        <w:jc w:val="both"/>
      </w:pPr>
    </w:p>
    <w:p w:rsidR="00886342" w:rsidRDefault="00886342" w:rsidP="003969BF">
      <w:pPr>
        <w:autoSpaceDE w:val="0"/>
        <w:autoSpaceDN w:val="0"/>
        <w:adjustRightInd w:val="0"/>
        <w:jc w:val="both"/>
      </w:pPr>
    </w:p>
    <w:p w:rsidR="00C010FE" w:rsidRPr="00E362E2" w:rsidRDefault="00C010FE" w:rsidP="003969BF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C010FE" w:rsidRPr="00E362E2" w:rsidRDefault="00C010FE" w:rsidP="003969BF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Н.А. Перина</w:t>
      </w:r>
    </w:p>
    <w:p w:rsidR="000A1A6D" w:rsidRPr="00E362E2" w:rsidRDefault="000A1A6D" w:rsidP="003969BF">
      <w:pPr>
        <w:autoSpaceDE w:val="0"/>
        <w:autoSpaceDN w:val="0"/>
        <w:adjustRightInd w:val="0"/>
        <w:jc w:val="both"/>
      </w:pPr>
    </w:p>
    <w:p w:rsidR="00C010FE" w:rsidRPr="009B6FA0" w:rsidRDefault="00C010FE" w:rsidP="00C010FE">
      <w:r w:rsidRPr="009B6FA0">
        <w:t xml:space="preserve">                                                                                                                                                                                </w:t>
      </w: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  <w:r w:rsidRPr="009B6FA0">
        <w:t xml:space="preserve"> </w:t>
      </w: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8914BE"/>
    <w:p w:rsidR="00C010FE" w:rsidRPr="009B6FA0" w:rsidRDefault="00C010FE" w:rsidP="008914BE"/>
    <w:p w:rsidR="00C010FE" w:rsidRPr="009B6FA0" w:rsidRDefault="00C010FE" w:rsidP="008914BE"/>
    <w:p w:rsidR="00C010FE" w:rsidRPr="009B6FA0" w:rsidRDefault="00C010FE" w:rsidP="008914BE"/>
    <w:sectPr w:rsidR="00C010FE" w:rsidRPr="009B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E4"/>
    <w:rsid w:val="00035CD0"/>
    <w:rsid w:val="000A1A6D"/>
    <w:rsid w:val="00237953"/>
    <w:rsid w:val="003235A7"/>
    <w:rsid w:val="0037657B"/>
    <w:rsid w:val="003969BF"/>
    <w:rsid w:val="003B653B"/>
    <w:rsid w:val="00483497"/>
    <w:rsid w:val="005D20FF"/>
    <w:rsid w:val="007D06E4"/>
    <w:rsid w:val="00886342"/>
    <w:rsid w:val="008914BE"/>
    <w:rsid w:val="008E7A6E"/>
    <w:rsid w:val="00975A35"/>
    <w:rsid w:val="009A61C1"/>
    <w:rsid w:val="009B6FA0"/>
    <w:rsid w:val="009E64BF"/>
    <w:rsid w:val="00A80A83"/>
    <w:rsid w:val="00A92CEF"/>
    <w:rsid w:val="00AA6DF1"/>
    <w:rsid w:val="00C010FE"/>
    <w:rsid w:val="00C11028"/>
    <w:rsid w:val="00C9647D"/>
    <w:rsid w:val="00CC7B47"/>
    <w:rsid w:val="00D00A25"/>
    <w:rsid w:val="00D34221"/>
    <w:rsid w:val="00D778F9"/>
    <w:rsid w:val="00D925B4"/>
    <w:rsid w:val="00E20D3C"/>
    <w:rsid w:val="00E362E2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C206F-6176-492D-A2EE-CB4BCED7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Toima</cp:lastModifiedBy>
  <cp:revision>36</cp:revision>
  <cp:lastPrinted>2022-12-23T14:19:00Z</cp:lastPrinted>
  <dcterms:created xsi:type="dcterms:W3CDTF">2020-11-16T08:32:00Z</dcterms:created>
  <dcterms:modified xsi:type="dcterms:W3CDTF">2022-12-28T11:13:00Z</dcterms:modified>
</cp:coreProperties>
</file>